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9B51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DO NOT TRANSLATE OR LOCALIZE</w:t>
      </w:r>
    </w:p>
    <w:p w14:paraId="09F62F65" w14:textId="77777777" w:rsidR="00EA6C58" w:rsidRDefault="00EA6C58" w:rsidP="00EA6C58">
      <w:pPr>
        <w:pStyle w:val="HTMLPreformatted"/>
        <w:rPr>
          <w:color w:val="000000"/>
        </w:rPr>
      </w:pPr>
    </w:p>
    <w:p w14:paraId="4484F3F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***************************************************************************</w:t>
      </w:r>
    </w:p>
    <w:p w14:paraId="3B8FD5AC" w14:textId="77777777" w:rsidR="00EA6C58" w:rsidRDefault="00EA6C58" w:rsidP="00EA6C58">
      <w:pPr>
        <w:pStyle w:val="HTMLPreformatted"/>
        <w:rPr>
          <w:color w:val="000000"/>
        </w:rPr>
      </w:pPr>
    </w:p>
    <w:p w14:paraId="1804EEE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%%The following software may be included in this product:</w:t>
      </w:r>
    </w:p>
    <w:p w14:paraId="104D7EA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XML-</w:t>
      </w:r>
      <w:proofErr w:type="spellStart"/>
      <w:r>
        <w:rPr>
          <w:color w:val="000000"/>
        </w:rPr>
        <w:t>NamespaceSupport</w:t>
      </w:r>
      <w:proofErr w:type="spellEnd"/>
    </w:p>
    <w:p w14:paraId="08001CF1" w14:textId="77777777" w:rsidR="00EA6C58" w:rsidRDefault="00EA6C58" w:rsidP="00EA6C58">
      <w:pPr>
        <w:pStyle w:val="HTMLPreformatted"/>
        <w:rPr>
          <w:color w:val="000000"/>
        </w:rPr>
      </w:pPr>
    </w:p>
    <w:p w14:paraId="0763085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 of any of this software is governed by the terms of the license below:</w:t>
      </w:r>
    </w:p>
    <w:p w14:paraId="7D43D3AF" w14:textId="77777777" w:rsidR="00EA6C58" w:rsidRDefault="00EA6C58" w:rsidP="00EA6C58">
      <w:pPr>
        <w:pStyle w:val="HTMLPreformatted"/>
        <w:rPr>
          <w:color w:val="000000"/>
        </w:rPr>
      </w:pPr>
    </w:p>
    <w:p w14:paraId="2E1CD7D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"Artistic License"</w:t>
      </w:r>
    </w:p>
    <w:p w14:paraId="2391F35B" w14:textId="77777777" w:rsidR="00EA6C58" w:rsidRDefault="00EA6C58" w:rsidP="00EA6C58">
      <w:pPr>
        <w:pStyle w:val="HTMLPreformatted"/>
        <w:rPr>
          <w:color w:val="000000"/>
        </w:rPr>
      </w:pPr>
    </w:p>
    <w:p w14:paraId="3131BB2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Preamble</w:t>
      </w:r>
    </w:p>
    <w:p w14:paraId="5BE4CF5B" w14:textId="77777777" w:rsidR="00EA6C58" w:rsidRDefault="00EA6C58" w:rsidP="00EA6C58">
      <w:pPr>
        <w:pStyle w:val="HTMLPreformatted"/>
        <w:rPr>
          <w:color w:val="000000"/>
        </w:rPr>
      </w:pPr>
    </w:p>
    <w:p w14:paraId="73F3C54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intent of this document is to state the conditions under which a</w:t>
      </w:r>
    </w:p>
    <w:p w14:paraId="69E3175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Package may be copied, such that the Copyright Holder maintains some</w:t>
      </w:r>
    </w:p>
    <w:p w14:paraId="4804596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semblance of artistic control over the development of the package,</w:t>
      </w:r>
    </w:p>
    <w:p w14:paraId="69E584C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while giving the users of the package the right to use and distribute</w:t>
      </w:r>
    </w:p>
    <w:p w14:paraId="2522A18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Package in a more-or-less customary fashion, plus the right to make</w:t>
      </w:r>
    </w:p>
    <w:p w14:paraId="3C9B817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reasonable modifications.</w:t>
      </w:r>
    </w:p>
    <w:p w14:paraId="34C2D919" w14:textId="77777777" w:rsidR="00EA6C58" w:rsidRDefault="00EA6C58" w:rsidP="00EA6C58">
      <w:pPr>
        <w:pStyle w:val="HTMLPreformatted"/>
        <w:rPr>
          <w:color w:val="000000"/>
        </w:rPr>
      </w:pPr>
    </w:p>
    <w:p w14:paraId="320F5B4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Definitions:</w:t>
      </w:r>
    </w:p>
    <w:p w14:paraId="122D089D" w14:textId="77777777" w:rsidR="00EA6C58" w:rsidRDefault="00EA6C58" w:rsidP="00EA6C58">
      <w:pPr>
        <w:pStyle w:val="HTMLPreformatted"/>
        <w:rPr>
          <w:color w:val="000000"/>
        </w:rPr>
      </w:pPr>
    </w:p>
    <w:p w14:paraId="64B0186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"Package" refers to the collection of files distributed by the</w:t>
      </w:r>
    </w:p>
    <w:p w14:paraId="52A4BEB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Copyright Holder, and derivatives of that collection of files</w:t>
      </w:r>
    </w:p>
    <w:p w14:paraId="1535857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created through textual modification.</w:t>
      </w:r>
    </w:p>
    <w:p w14:paraId="414EF4C9" w14:textId="77777777" w:rsidR="00EA6C58" w:rsidRDefault="00EA6C58" w:rsidP="00EA6C58">
      <w:pPr>
        <w:pStyle w:val="HTMLPreformatted"/>
        <w:rPr>
          <w:color w:val="000000"/>
        </w:rPr>
      </w:pPr>
    </w:p>
    <w:p w14:paraId="0D119DD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"Standard Version" refers to such a Package if it has not been</w:t>
      </w:r>
    </w:p>
    <w:p w14:paraId="77E0D3E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modified, or has been modified in accordance with the wishes</w:t>
      </w:r>
    </w:p>
    <w:p w14:paraId="072E823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of the Copyright Holder as specified below.</w:t>
      </w:r>
    </w:p>
    <w:p w14:paraId="1E453EAF" w14:textId="77777777" w:rsidR="00EA6C58" w:rsidRDefault="00EA6C58" w:rsidP="00EA6C58">
      <w:pPr>
        <w:pStyle w:val="HTMLPreformatted"/>
        <w:rPr>
          <w:color w:val="000000"/>
        </w:rPr>
      </w:pPr>
    </w:p>
    <w:p w14:paraId="618291D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"Copyright Holder" is whoever is named in the copyright or</w:t>
      </w:r>
    </w:p>
    <w:p w14:paraId="6921F63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copyrights for the package.</w:t>
      </w:r>
    </w:p>
    <w:p w14:paraId="56F07C24" w14:textId="77777777" w:rsidR="00EA6C58" w:rsidRDefault="00EA6C58" w:rsidP="00EA6C58">
      <w:pPr>
        <w:pStyle w:val="HTMLPreformatted"/>
        <w:rPr>
          <w:color w:val="000000"/>
        </w:rPr>
      </w:pPr>
    </w:p>
    <w:p w14:paraId="62D7663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 xml:space="preserve">"You" is </w:t>
      </w:r>
      <w:proofErr w:type="gramStart"/>
      <w:r>
        <w:rPr>
          <w:color w:val="000000"/>
        </w:rPr>
        <w:t>you, if</w:t>
      </w:r>
      <w:proofErr w:type="gramEnd"/>
      <w:r>
        <w:rPr>
          <w:color w:val="000000"/>
        </w:rPr>
        <w:t xml:space="preserve"> you're thinking about copying or distributing</w:t>
      </w:r>
    </w:p>
    <w:p w14:paraId="7C783BF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this Package.</w:t>
      </w:r>
    </w:p>
    <w:p w14:paraId="2BA16E97" w14:textId="77777777" w:rsidR="00EA6C58" w:rsidRDefault="00EA6C58" w:rsidP="00EA6C58">
      <w:pPr>
        <w:pStyle w:val="HTMLPreformatted"/>
        <w:rPr>
          <w:color w:val="000000"/>
        </w:rPr>
      </w:pPr>
    </w:p>
    <w:p w14:paraId="6B1C541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"Reasonable copying fee" is whatever you can justify on the</w:t>
      </w:r>
    </w:p>
    <w:p w14:paraId="38D21FB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basis of media cost, duplication charges, time of people involved,</w:t>
      </w:r>
    </w:p>
    <w:p w14:paraId="7018706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 xml:space="preserve">and so on.  (You will not be required to justify it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749CD19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Copyright Holder, but only to the computing community at large</w:t>
      </w:r>
    </w:p>
    <w:p w14:paraId="3F228F3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as a market that must bear the fee.)</w:t>
      </w:r>
    </w:p>
    <w:p w14:paraId="2BDCEB5A" w14:textId="77777777" w:rsidR="00EA6C58" w:rsidRDefault="00EA6C58" w:rsidP="00EA6C58">
      <w:pPr>
        <w:pStyle w:val="HTMLPreformatted"/>
        <w:rPr>
          <w:color w:val="000000"/>
        </w:rPr>
      </w:pPr>
    </w:p>
    <w:p w14:paraId="553DA24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"Freely Available" means that no fee is charged for the item</w:t>
      </w:r>
    </w:p>
    <w:p w14:paraId="38875BA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itself, though there may be fees involved in handling the item.</w:t>
      </w:r>
    </w:p>
    <w:p w14:paraId="3BD4EC8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It also means that recipients of the item may redistribute it</w:t>
      </w:r>
    </w:p>
    <w:p w14:paraId="72834B2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under the same conditions they received it.</w:t>
      </w:r>
    </w:p>
    <w:p w14:paraId="31E76CB7" w14:textId="77777777" w:rsidR="00EA6C58" w:rsidRDefault="00EA6C58" w:rsidP="00EA6C58">
      <w:pPr>
        <w:pStyle w:val="HTMLPreformatted"/>
        <w:rPr>
          <w:color w:val="000000"/>
        </w:rPr>
      </w:pPr>
    </w:p>
    <w:p w14:paraId="1642760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 You may make and give away verbatim copies of the source form of the</w:t>
      </w:r>
    </w:p>
    <w:p w14:paraId="0EB6EAA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Standard Version of this Package without restriction, provided that you</w:t>
      </w:r>
    </w:p>
    <w:p w14:paraId="1A55933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duplicate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original copyright notices and associated disclaimers.</w:t>
      </w:r>
    </w:p>
    <w:p w14:paraId="5FFC75F2" w14:textId="77777777" w:rsidR="00EA6C58" w:rsidRDefault="00EA6C58" w:rsidP="00EA6C58">
      <w:pPr>
        <w:pStyle w:val="HTMLPreformatted"/>
        <w:rPr>
          <w:color w:val="000000"/>
        </w:rPr>
      </w:pPr>
    </w:p>
    <w:p w14:paraId="7345B92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2. You may apply bug fixes, portability fixes and other modifications</w:t>
      </w:r>
    </w:p>
    <w:p w14:paraId="54DBF64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derived from the Public Domain or from the Copyright Holder.  A Package</w:t>
      </w:r>
    </w:p>
    <w:p w14:paraId="1583491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modified in such a way shall still be considered the Standard Version.</w:t>
      </w:r>
    </w:p>
    <w:p w14:paraId="6897247C" w14:textId="77777777" w:rsidR="00EA6C58" w:rsidRDefault="00EA6C58" w:rsidP="00EA6C58">
      <w:pPr>
        <w:pStyle w:val="HTMLPreformatted"/>
        <w:rPr>
          <w:color w:val="000000"/>
        </w:rPr>
      </w:pPr>
    </w:p>
    <w:p w14:paraId="095F86F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3. You may otherwise modify your copy of this Package in any way, provided</w:t>
      </w:r>
    </w:p>
    <w:p w14:paraId="30C8492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that you insert a prominent notice in each changed file stating how and</w:t>
      </w:r>
    </w:p>
    <w:p w14:paraId="0EAB3E3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when you changed that file,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at least ONE of the</w:t>
      </w:r>
    </w:p>
    <w:p w14:paraId="5A7E0CF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following:</w:t>
      </w:r>
    </w:p>
    <w:p w14:paraId="30C4ECF3" w14:textId="77777777" w:rsidR="00EA6C58" w:rsidRDefault="00EA6C58" w:rsidP="00EA6C58">
      <w:pPr>
        <w:pStyle w:val="HTMLPreformatted"/>
        <w:rPr>
          <w:color w:val="000000"/>
        </w:rPr>
      </w:pPr>
    </w:p>
    <w:p w14:paraId="0DC2F21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a) place your modifications in the Public Domain or otherwise make them</w:t>
      </w:r>
    </w:p>
    <w:p w14:paraId="0ACEC8C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Freely Available, such as by posting said modifications to Usenet or</w:t>
      </w:r>
    </w:p>
    <w:p w14:paraId="39F870E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an equivalent medium, or placing the modifications on a major archive</w:t>
      </w:r>
    </w:p>
    <w:p w14:paraId="0B0F164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site such as uunet.uu.net, or by allowing the Copyright Holder to include</w:t>
      </w:r>
    </w:p>
    <w:p w14:paraId="5CD6273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your modifications in the Standard Version of the Package.</w:t>
      </w:r>
    </w:p>
    <w:p w14:paraId="1EAA3947" w14:textId="77777777" w:rsidR="00EA6C58" w:rsidRDefault="00EA6C58" w:rsidP="00EA6C58">
      <w:pPr>
        <w:pStyle w:val="HTMLPreformatted"/>
        <w:rPr>
          <w:color w:val="000000"/>
        </w:rPr>
      </w:pPr>
    </w:p>
    <w:p w14:paraId="03640E4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b) use the modified Package only within your corporation or organization.</w:t>
      </w:r>
    </w:p>
    <w:p w14:paraId="3085213F" w14:textId="77777777" w:rsidR="00EA6C58" w:rsidRDefault="00EA6C58" w:rsidP="00EA6C58">
      <w:pPr>
        <w:pStyle w:val="HTMLPreformatted"/>
        <w:rPr>
          <w:color w:val="000000"/>
        </w:rPr>
      </w:pPr>
    </w:p>
    <w:p w14:paraId="7E594B1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c) rename any non-standard executables so the names do not conflict</w:t>
      </w:r>
    </w:p>
    <w:p w14:paraId="42A2D66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with standard executables, which must also be provided, and provide</w:t>
      </w:r>
    </w:p>
    <w:p w14:paraId="7C08CD1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a separate manual page for each non-standard executable that clearly</w:t>
      </w:r>
    </w:p>
    <w:p w14:paraId="78AFEB3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documents how it differs from the Standard Version.</w:t>
      </w:r>
    </w:p>
    <w:p w14:paraId="0FDFF933" w14:textId="77777777" w:rsidR="00EA6C58" w:rsidRDefault="00EA6C58" w:rsidP="00EA6C58">
      <w:pPr>
        <w:pStyle w:val="HTMLPreformatted"/>
        <w:rPr>
          <w:color w:val="000000"/>
        </w:rPr>
      </w:pPr>
    </w:p>
    <w:p w14:paraId="1E67C70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d) make other distribution arrangements with the Copyright Holder.</w:t>
      </w:r>
    </w:p>
    <w:p w14:paraId="0E4A7B62" w14:textId="77777777" w:rsidR="00EA6C58" w:rsidRDefault="00EA6C58" w:rsidP="00EA6C58">
      <w:pPr>
        <w:pStyle w:val="HTMLPreformatted"/>
        <w:rPr>
          <w:color w:val="000000"/>
        </w:rPr>
      </w:pPr>
    </w:p>
    <w:p w14:paraId="5A6C286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4. You may distribute the programs of this Package in object code or</w:t>
      </w:r>
    </w:p>
    <w:p w14:paraId="0256F46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executable form,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at least ONE of the following:</w:t>
      </w:r>
    </w:p>
    <w:p w14:paraId="5CEAC5FE" w14:textId="77777777" w:rsidR="00EA6C58" w:rsidRDefault="00EA6C58" w:rsidP="00EA6C58">
      <w:pPr>
        <w:pStyle w:val="HTMLPreformatted"/>
        <w:rPr>
          <w:color w:val="000000"/>
        </w:rPr>
      </w:pPr>
    </w:p>
    <w:p w14:paraId="35BA926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a) distribute a Standard Version of the executables and library files,</w:t>
      </w:r>
    </w:p>
    <w:p w14:paraId="518FE7F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together with instructions (in the manual page or equivalent) on </w:t>
      </w:r>
      <w:proofErr w:type="gramStart"/>
      <w:r>
        <w:rPr>
          <w:color w:val="000000"/>
        </w:rPr>
        <w:t>where</w:t>
      </w:r>
      <w:proofErr w:type="gramEnd"/>
    </w:p>
    <w:p w14:paraId="18C3BBF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to get the Standard Version.</w:t>
      </w:r>
    </w:p>
    <w:p w14:paraId="280DB6AA" w14:textId="77777777" w:rsidR="00EA6C58" w:rsidRDefault="00EA6C58" w:rsidP="00EA6C58">
      <w:pPr>
        <w:pStyle w:val="HTMLPreformatted"/>
        <w:rPr>
          <w:color w:val="000000"/>
        </w:rPr>
      </w:pPr>
    </w:p>
    <w:p w14:paraId="31254E6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b) accompany the distribution with the machine-readable source of</w:t>
      </w:r>
    </w:p>
    <w:p w14:paraId="7F3CC90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the Package with your modifications.</w:t>
      </w:r>
    </w:p>
    <w:p w14:paraId="59F94A64" w14:textId="77777777" w:rsidR="00EA6C58" w:rsidRDefault="00EA6C58" w:rsidP="00EA6C58">
      <w:pPr>
        <w:pStyle w:val="HTMLPreformatted"/>
        <w:rPr>
          <w:color w:val="000000"/>
        </w:rPr>
      </w:pPr>
    </w:p>
    <w:p w14:paraId="4BA7BC5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c) give non-standard executables non-standard names, and clearly</w:t>
      </w:r>
    </w:p>
    <w:p w14:paraId="7CF2140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document the differences in manual pages (or equivalent), together</w:t>
      </w:r>
    </w:p>
    <w:p w14:paraId="6DF80F8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with instructions on where to get the Standard Version.</w:t>
      </w:r>
    </w:p>
    <w:p w14:paraId="6077F7DE" w14:textId="77777777" w:rsidR="00EA6C58" w:rsidRDefault="00EA6C58" w:rsidP="00EA6C58">
      <w:pPr>
        <w:pStyle w:val="HTMLPreformatted"/>
        <w:rPr>
          <w:color w:val="000000"/>
        </w:rPr>
      </w:pPr>
    </w:p>
    <w:p w14:paraId="756CF36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d) make other distribution arrangements with the Copyright Holder.</w:t>
      </w:r>
    </w:p>
    <w:p w14:paraId="6FC2F555" w14:textId="77777777" w:rsidR="00EA6C58" w:rsidRDefault="00EA6C58" w:rsidP="00EA6C58">
      <w:pPr>
        <w:pStyle w:val="HTMLPreformatted"/>
        <w:rPr>
          <w:color w:val="000000"/>
        </w:rPr>
      </w:pPr>
    </w:p>
    <w:p w14:paraId="254AB73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5. You may charge a reasonable copying fee for any distribution of this</w:t>
      </w:r>
    </w:p>
    <w:p w14:paraId="3E62894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Package.  You may charge any fee you choose for support of this</w:t>
      </w:r>
    </w:p>
    <w:p w14:paraId="65391E4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Package.  You may not charge a fee for this Package itself.  However,</w:t>
      </w:r>
    </w:p>
    <w:p w14:paraId="5B4BF13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you may distribute this Package in aggregate with other (possibly</w:t>
      </w:r>
    </w:p>
    <w:p w14:paraId="0B72DB1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commercial) programs as part of a larger (possibly commercial) software</w:t>
      </w:r>
    </w:p>
    <w:p w14:paraId="504C266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distribution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not advertise this Package as a</w:t>
      </w:r>
    </w:p>
    <w:p w14:paraId="146ADCF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product of your own.  You may embed this Package's interpreter within</w:t>
      </w:r>
    </w:p>
    <w:p w14:paraId="62ACDB5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an executable of yours (by linking); this shall be construed as a mere</w:t>
      </w:r>
    </w:p>
    <w:p w14:paraId="1C681F2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form of aggregation, provided that the complete Standard Version of the</w:t>
      </w:r>
    </w:p>
    <w:p w14:paraId="618006F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interpreter is so embedded.</w:t>
      </w:r>
    </w:p>
    <w:p w14:paraId="0799005D" w14:textId="77777777" w:rsidR="00EA6C58" w:rsidRDefault="00EA6C58" w:rsidP="00EA6C58">
      <w:pPr>
        <w:pStyle w:val="HTMLPreformatted"/>
        <w:rPr>
          <w:color w:val="000000"/>
        </w:rPr>
      </w:pPr>
    </w:p>
    <w:p w14:paraId="13AFAB3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6. The scripts and library files supplied as input to or produced as</w:t>
      </w:r>
    </w:p>
    <w:p w14:paraId="5547C54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output from the programs of this Package do not automatically fall</w:t>
      </w:r>
    </w:p>
    <w:p w14:paraId="3D690BE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under the copyright of this Package, but belong to whoever generated</w:t>
      </w:r>
    </w:p>
    <w:p w14:paraId="01F9F96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them, and may be sold commercially, and may be aggregated with this</w:t>
      </w:r>
    </w:p>
    <w:p w14:paraId="6DE1BA8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Package.  If such scripts or library files are aggregated with this</w:t>
      </w:r>
    </w:p>
    <w:p w14:paraId="07BD021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Package via the so-called "</w:t>
      </w:r>
      <w:proofErr w:type="spellStart"/>
      <w:r>
        <w:rPr>
          <w:color w:val="000000"/>
        </w:rPr>
        <w:t>undump</w:t>
      </w:r>
      <w:proofErr w:type="spellEnd"/>
      <w:r>
        <w:rPr>
          <w:color w:val="000000"/>
        </w:rPr>
        <w:t>" or "</w:t>
      </w:r>
      <w:proofErr w:type="spellStart"/>
      <w:r>
        <w:rPr>
          <w:color w:val="000000"/>
        </w:rPr>
        <w:t>unexec</w:t>
      </w:r>
      <w:proofErr w:type="spellEnd"/>
      <w:r>
        <w:rPr>
          <w:color w:val="000000"/>
        </w:rPr>
        <w:t>" methods of producing a</w:t>
      </w:r>
    </w:p>
    <w:p w14:paraId="7907113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binary executable image, then distribution of such an image shall</w:t>
      </w:r>
    </w:p>
    <w:p w14:paraId="1F2D30E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neither be construed as a distribution of this Package nor shall it</w:t>
      </w:r>
    </w:p>
    <w:p w14:paraId="23BA869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fall under the restrictions of Paragraphs 3 and 4,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</w:t>
      </w:r>
    </w:p>
    <w:p w14:paraId="45CABCF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not represent such an executable image as a Standard Version of this</w:t>
      </w:r>
    </w:p>
    <w:p w14:paraId="0DC0A66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Package.</w:t>
      </w:r>
    </w:p>
    <w:p w14:paraId="32BC8041" w14:textId="77777777" w:rsidR="00EA6C58" w:rsidRDefault="00EA6C58" w:rsidP="00EA6C58">
      <w:pPr>
        <w:pStyle w:val="HTMLPreformatted"/>
        <w:rPr>
          <w:color w:val="000000"/>
        </w:rPr>
      </w:pPr>
    </w:p>
    <w:p w14:paraId="0491185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7. C subroutines (or comparably compiled subroutines in other</w:t>
      </w:r>
    </w:p>
    <w:p w14:paraId="4D600D4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languages) supplied by you and linked into this Package </w:t>
      </w:r>
      <w:proofErr w:type="gramStart"/>
      <w:r>
        <w:rPr>
          <w:color w:val="000000"/>
        </w:rPr>
        <w:t>in order to</w:t>
      </w:r>
      <w:proofErr w:type="gramEnd"/>
    </w:p>
    <w:p w14:paraId="78E991A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emulate subroutines and variables of the language defined by this</w:t>
      </w:r>
    </w:p>
    <w:p w14:paraId="3385134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Package shall not be considered part of this Package, but are the</w:t>
      </w:r>
    </w:p>
    <w:p w14:paraId="134238D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equivalent of input as in Paragraph 6, provided these subroutines do</w:t>
      </w:r>
    </w:p>
    <w:p w14:paraId="6E8AFE4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not change the language in any way that would cause it to fail the</w:t>
      </w:r>
    </w:p>
    <w:p w14:paraId="6549946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regression tests for the language.</w:t>
      </w:r>
    </w:p>
    <w:p w14:paraId="52D00113" w14:textId="77777777" w:rsidR="00EA6C58" w:rsidRDefault="00EA6C58" w:rsidP="00EA6C58">
      <w:pPr>
        <w:pStyle w:val="HTMLPreformatted"/>
        <w:rPr>
          <w:color w:val="000000"/>
        </w:rPr>
      </w:pPr>
    </w:p>
    <w:p w14:paraId="10C609D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8. Aggregation of this Package with a commercial distribution is always</w:t>
      </w:r>
    </w:p>
    <w:p w14:paraId="1873A7E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permitted provided that the use of this Package is embedded; that is,</w:t>
      </w:r>
    </w:p>
    <w:p w14:paraId="27FD81B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when no overt attempt is made to make this Package's interfaces visible</w:t>
      </w:r>
    </w:p>
    <w:p w14:paraId="43653A4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to the end user of the commercial distribution.  Such use shall not be</w:t>
      </w:r>
    </w:p>
    <w:p w14:paraId="1D7A24A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construed as a distribution of this Package.</w:t>
      </w:r>
    </w:p>
    <w:p w14:paraId="71DD6A4B" w14:textId="77777777" w:rsidR="00EA6C58" w:rsidRDefault="00EA6C58" w:rsidP="00EA6C58">
      <w:pPr>
        <w:pStyle w:val="HTMLPreformatted"/>
        <w:rPr>
          <w:color w:val="000000"/>
        </w:rPr>
      </w:pPr>
    </w:p>
    <w:p w14:paraId="5643A59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9. The name of the Copyright Holder may not be used to endorse or promote</w:t>
      </w:r>
    </w:p>
    <w:p w14:paraId="7C34BD3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products derived from this software without specific prior written permission.</w:t>
      </w:r>
    </w:p>
    <w:p w14:paraId="0E4BD0A2" w14:textId="77777777" w:rsidR="00EA6C58" w:rsidRDefault="00EA6C58" w:rsidP="00EA6C58">
      <w:pPr>
        <w:pStyle w:val="HTMLPreformatted"/>
        <w:rPr>
          <w:color w:val="000000"/>
        </w:rPr>
      </w:pPr>
    </w:p>
    <w:p w14:paraId="0D8F8ED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10. THIS PACKAGE IS PROVIDED "AS IS" AND WITHOUT ANY EXPRESS OR</w:t>
      </w:r>
    </w:p>
    <w:p w14:paraId="5767026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IMPLIED WARRANTIES, INCLUDING, WITHOUT LIMITATION, THE IMPLIED</w:t>
      </w:r>
    </w:p>
    <w:p w14:paraId="25D4FE4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WARRANTIES OF MERCHANTIBILITY AND FITNESS FOR A PARTICULAR PURPOSE.</w:t>
      </w:r>
    </w:p>
    <w:p w14:paraId="772B5B67" w14:textId="77777777" w:rsidR="00EA6C58" w:rsidRDefault="00EA6C58" w:rsidP="00EA6C58">
      <w:pPr>
        <w:pStyle w:val="HTMLPreformatted"/>
        <w:rPr>
          <w:color w:val="000000"/>
        </w:rPr>
      </w:pPr>
    </w:p>
    <w:p w14:paraId="555E836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The End</w:t>
      </w:r>
    </w:p>
    <w:p w14:paraId="25E4633C" w14:textId="77777777" w:rsidR="00EA6C58" w:rsidRDefault="00EA6C58" w:rsidP="00EA6C58">
      <w:pPr>
        <w:pStyle w:val="HTMLPreformatted"/>
        <w:rPr>
          <w:color w:val="000000"/>
        </w:rPr>
      </w:pPr>
    </w:p>
    <w:p w14:paraId="45BFB39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Additional License(s)</w:t>
      </w:r>
    </w:p>
    <w:p w14:paraId="66596392" w14:textId="77777777" w:rsidR="00EA6C58" w:rsidRDefault="00EA6C58" w:rsidP="00EA6C58">
      <w:pPr>
        <w:pStyle w:val="HTMLPreformatted"/>
        <w:rPr>
          <w:color w:val="000000"/>
        </w:rPr>
      </w:pPr>
    </w:p>
    <w:p w14:paraId="0E4DCF5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Copyright (c) 2001-2005 Robin </w:t>
      </w:r>
      <w:proofErr w:type="spellStart"/>
      <w:r>
        <w:rPr>
          <w:color w:val="000000"/>
        </w:rPr>
        <w:t>Berjon</w:t>
      </w:r>
      <w:proofErr w:type="spellEnd"/>
      <w:r>
        <w:rPr>
          <w:color w:val="000000"/>
        </w:rPr>
        <w:t>. All rights reserved.</w:t>
      </w:r>
    </w:p>
    <w:p w14:paraId="5A178395" w14:textId="77777777" w:rsidR="00EA6C58" w:rsidRDefault="00EA6C58" w:rsidP="00EA6C58">
      <w:pPr>
        <w:pStyle w:val="HTMLPreformatted"/>
        <w:rPr>
          <w:color w:val="000000"/>
        </w:rPr>
      </w:pPr>
    </w:p>
    <w:p w14:paraId="531FE29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***************************************************************************</w:t>
      </w:r>
    </w:p>
    <w:p w14:paraId="09439CAF" w14:textId="77777777" w:rsidR="00EA6C58" w:rsidRDefault="00EA6C58" w:rsidP="00EA6C58">
      <w:pPr>
        <w:pStyle w:val="HTMLPreformatted"/>
        <w:rPr>
          <w:color w:val="000000"/>
        </w:rPr>
      </w:pPr>
    </w:p>
    <w:p w14:paraId="01DEAE6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%%The following software may be included in this product:</w:t>
      </w:r>
    </w:p>
    <w:p w14:paraId="56D5948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iso-relax.jar</w:t>
      </w:r>
    </w:p>
    <w:p w14:paraId="5AB033EC" w14:textId="77777777" w:rsidR="00EA6C58" w:rsidRDefault="00EA6C58" w:rsidP="00EA6C58">
      <w:pPr>
        <w:pStyle w:val="HTMLPreformatted"/>
        <w:rPr>
          <w:color w:val="000000"/>
        </w:rPr>
      </w:pPr>
    </w:p>
    <w:p w14:paraId="34C4C1A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 of any of this software is governed by the terms of the license below:</w:t>
      </w:r>
    </w:p>
    <w:p w14:paraId="7B45B9C5" w14:textId="77777777" w:rsidR="00EA6C58" w:rsidRDefault="00EA6C58" w:rsidP="00EA6C58">
      <w:pPr>
        <w:pStyle w:val="HTMLPreformatted"/>
        <w:rPr>
          <w:color w:val="000000"/>
        </w:rPr>
      </w:pPr>
    </w:p>
    <w:p w14:paraId="3CF4AAC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MIT License</w:t>
      </w:r>
    </w:p>
    <w:p w14:paraId="1149A4F0" w14:textId="77777777" w:rsidR="00EA6C58" w:rsidRDefault="00EA6C58" w:rsidP="00EA6C58">
      <w:pPr>
        <w:pStyle w:val="HTMLPreformatted"/>
        <w:rPr>
          <w:color w:val="000000"/>
        </w:rPr>
      </w:pPr>
    </w:p>
    <w:p w14:paraId="5149479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Copyright (c)  </w:t>
      </w:r>
    </w:p>
    <w:p w14:paraId="034BE20B" w14:textId="77777777" w:rsidR="00EA6C58" w:rsidRDefault="00EA6C58" w:rsidP="00EA6C58">
      <w:pPr>
        <w:pStyle w:val="HTMLPreformatted"/>
        <w:rPr>
          <w:color w:val="000000"/>
        </w:rPr>
      </w:pPr>
    </w:p>
    <w:p w14:paraId="112B7B5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Permission is hereby granted, free of charge, to</w:t>
      </w:r>
    </w:p>
    <w:p w14:paraId="4C278D0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any person obtaining a copy of this software and</w:t>
      </w:r>
    </w:p>
    <w:p w14:paraId="245B116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associated documentation files (the "Software"),</w:t>
      </w:r>
    </w:p>
    <w:p w14:paraId="54B7628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to deal in the Software without restriction,</w:t>
      </w:r>
    </w:p>
    <w:p w14:paraId="1A4C95A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including without limitation the rights to use,</w:t>
      </w:r>
    </w:p>
    <w:p w14:paraId="0716577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copy, modify, merge, publish, distribute,</w:t>
      </w:r>
    </w:p>
    <w:p w14:paraId="7F25B58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sublicense, and/or sell copies of the Software,</w:t>
      </w:r>
    </w:p>
    <w:p w14:paraId="64B3268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and to permit persons to whom the Software is</w:t>
      </w:r>
    </w:p>
    <w:p w14:paraId="47DA2BB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furnished to do so, subject to the following</w:t>
      </w:r>
    </w:p>
    <w:p w14:paraId="17CBCC1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conditions:</w:t>
      </w:r>
    </w:p>
    <w:p w14:paraId="0060980C" w14:textId="77777777" w:rsidR="00EA6C58" w:rsidRDefault="00EA6C58" w:rsidP="00EA6C58">
      <w:pPr>
        <w:pStyle w:val="HTMLPreformatted"/>
        <w:rPr>
          <w:color w:val="000000"/>
        </w:rPr>
      </w:pPr>
    </w:p>
    <w:p w14:paraId="14B5BF1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The above copyright notice and this permission</w:t>
      </w:r>
    </w:p>
    <w:p w14:paraId="1B7131E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notice shall be included in all copies or</w:t>
      </w:r>
    </w:p>
    <w:p w14:paraId="60930FA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substantial portions of the Software.</w:t>
      </w:r>
    </w:p>
    <w:p w14:paraId="04CC95AC" w14:textId="77777777" w:rsidR="00EA6C58" w:rsidRDefault="00EA6C58" w:rsidP="00EA6C58">
      <w:pPr>
        <w:pStyle w:val="HTMLPreformatted"/>
        <w:rPr>
          <w:color w:val="000000"/>
        </w:rPr>
      </w:pPr>
    </w:p>
    <w:p w14:paraId="3796A1B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THE SOFTWARE IS PROVIDED "AS IS", WITHOUT</w:t>
      </w:r>
    </w:p>
    <w:p w14:paraId="28C6556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WARRANTY OF ANY KIND, EXPRESS OR IMPLIED,</w:t>
      </w:r>
    </w:p>
    <w:p w14:paraId="5BC7102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INCLUDING BUT NOT LIMITED TO THE WARRANTIES OF</w:t>
      </w:r>
    </w:p>
    <w:p w14:paraId="7EC4A4A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MERCHANTABILITY, FITNESS FOR A PARTICULAR</w:t>
      </w:r>
    </w:p>
    <w:p w14:paraId="58ED82B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PURPOSE AND NONINFRINGEMENT. IN NO EVENT SHALL</w:t>
      </w:r>
    </w:p>
    <w:p w14:paraId="2ABD986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THE AUTHORS OR COPYRIGHT HOLDERS BE LIABLE FOR</w:t>
      </w:r>
    </w:p>
    <w:p w14:paraId="468C780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ANY CLAIM, DAMAGES OR OTHER LIABILITY, WHETHER</w:t>
      </w:r>
    </w:p>
    <w:p w14:paraId="15E6028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IN AN ACTION OF CONTRACT, TORT OR OTHERWISE,</w:t>
      </w:r>
    </w:p>
    <w:p w14:paraId="33FCE32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ARISING FROM, OUT OF OR IN CONNECTION WITH THE</w:t>
      </w:r>
    </w:p>
    <w:p w14:paraId="07A2C8F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SOFTWARE OR THE USE OR OTHER DEALINGS IN THE</w:t>
      </w:r>
    </w:p>
    <w:p w14:paraId="0B03E93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SOFTWARE.</w:t>
      </w:r>
    </w:p>
    <w:p w14:paraId="3015F19E" w14:textId="77777777" w:rsidR="00EA6C58" w:rsidRDefault="00EA6C58" w:rsidP="00EA6C58">
      <w:pPr>
        <w:pStyle w:val="HTMLPreformatted"/>
        <w:rPr>
          <w:color w:val="000000"/>
        </w:rPr>
      </w:pPr>
    </w:p>
    <w:p w14:paraId="54E2F4B1" w14:textId="77777777" w:rsidR="00EA6C58" w:rsidRDefault="00EA6C58" w:rsidP="00EA6C58">
      <w:pPr>
        <w:pStyle w:val="HTMLPreformatted"/>
        <w:rPr>
          <w:color w:val="000000"/>
        </w:rPr>
      </w:pPr>
    </w:p>
    <w:p w14:paraId="21D21048" w14:textId="77777777" w:rsidR="00EA6C58" w:rsidRDefault="00EA6C58" w:rsidP="00EA6C58">
      <w:pPr>
        <w:pStyle w:val="HTMLPreformatted"/>
        <w:rPr>
          <w:color w:val="000000"/>
        </w:rPr>
      </w:pPr>
    </w:p>
    <w:p w14:paraId="12C755CD" w14:textId="77777777" w:rsidR="00EA6C58" w:rsidRDefault="00EA6C58" w:rsidP="00EA6C58">
      <w:pPr>
        <w:pStyle w:val="HTMLPreformatted"/>
        <w:rPr>
          <w:color w:val="000000"/>
        </w:rPr>
      </w:pPr>
    </w:p>
    <w:p w14:paraId="0433636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Copyright </w:t>
      </w:r>
      <w:proofErr w:type="spellStart"/>
      <w:r>
        <w:rPr>
          <w:color w:val="000000"/>
        </w:rPr>
        <w:t>ýý</w:t>
      </w:r>
      <w:proofErr w:type="spellEnd"/>
      <w:r>
        <w:rPr>
          <w:color w:val="000000"/>
        </w:rPr>
        <w:t xml:space="preserve"> 200</w:t>
      </w:r>
    </w:p>
    <w:p w14:paraId="427A3127" w14:textId="77777777" w:rsidR="00EA6C58" w:rsidRDefault="00EA6C58" w:rsidP="00EA6C58">
      <w:pPr>
        <w:pStyle w:val="HTMLPreformatted"/>
        <w:rPr>
          <w:color w:val="000000"/>
        </w:rPr>
      </w:pPr>
    </w:p>
    <w:p w14:paraId="64BC75D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Additional License(s)</w:t>
      </w:r>
    </w:p>
    <w:p w14:paraId="2D02912D" w14:textId="77777777" w:rsidR="00EA6C58" w:rsidRDefault="00EA6C58" w:rsidP="00EA6C58">
      <w:pPr>
        <w:pStyle w:val="HTMLPreformatted"/>
        <w:rPr>
          <w:color w:val="000000"/>
        </w:rPr>
      </w:pPr>
    </w:p>
    <w:p w14:paraId="568848C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"copyright" and "license" results in the following hits:</w:t>
      </w:r>
    </w:p>
    <w:p w14:paraId="455D0DE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&gt; * The above copyright notice and this permission notice shall be included</w:t>
      </w:r>
    </w:p>
    <w:p w14:paraId="1DEB2A5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&gt; * distribute, sublicense, and/or sell copies of the Software, and to</w:t>
      </w:r>
    </w:p>
    <w:p w14:paraId="61C31F45" w14:textId="77777777" w:rsidR="00EA6C58" w:rsidRDefault="00EA6C58" w:rsidP="00EA6C58">
      <w:pPr>
        <w:pStyle w:val="HTMLPreformatted"/>
        <w:rPr>
          <w:color w:val="000000"/>
        </w:rPr>
      </w:pPr>
    </w:p>
    <w:p w14:paraId="15937C9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GNU, GPL, LGPL reveals no hit. "?" hits a lot of things but none of them</w:t>
      </w:r>
    </w:p>
    <w:p w14:paraId="561FCDF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are relevant to the licensing terms.</w:t>
      </w:r>
    </w:p>
    <w:p w14:paraId="1D2CD159" w14:textId="77777777" w:rsidR="00EA6C58" w:rsidRDefault="00EA6C58" w:rsidP="00EA6C58">
      <w:pPr>
        <w:pStyle w:val="HTMLPreformatted"/>
        <w:rPr>
          <w:color w:val="000000"/>
        </w:rPr>
      </w:pPr>
    </w:p>
    <w:p w14:paraId="5B6816A7" w14:textId="77777777" w:rsidR="00EA6C58" w:rsidRDefault="00EA6C58" w:rsidP="00EA6C58">
      <w:pPr>
        <w:pStyle w:val="HTMLPreformatted"/>
        <w:rPr>
          <w:color w:val="000000"/>
        </w:rPr>
      </w:pPr>
    </w:p>
    <w:p w14:paraId="4339DDE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***************************************************************************</w:t>
      </w:r>
    </w:p>
    <w:p w14:paraId="1E02F3EF" w14:textId="77777777" w:rsidR="00EA6C58" w:rsidRDefault="00EA6C58" w:rsidP="00EA6C58">
      <w:pPr>
        <w:pStyle w:val="HTMLPreformatted"/>
        <w:rPr>
          <w:color w:val="000000"/>
        </w:rPr>
      </w:pPr>
    </w:p>
    <w:p w14:paraId="7254EBD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%%The following software may be included in this product:</w:t>
      </w:r>
    </w:p>
    <w:p w14:paraId="3EE7A28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relaxngDatatype.jar</w:t>
      </w:r>
    </w:p>
    <w:p w14:paraId="575289E1" w14:textId="77777777" w:rsidR="00EA6C58" w:rsidRDefault="00EA6C58" w:rsidP="00EA6C58">
      <w:pPr>
        <w:pStyle w:val="HTMLPreformatted"/>
        <w:rPr>
          <w:color w:val="000000"/>
        </w:rPr>
      </w:pPr>
    </w:p>
    <w:p w14:paraId="1480541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 of any of this software is governed by the terms of the license below:</w:t>
      </w:r>
    </w:p>
    <w:p w14:paraId="1A2761B5" w14:textId="77777777" w:rsidR="00EA6C58" w:rsidRDefault="00EA6C58" w:rsidP="00EA6C58">
      <w:pPr>
        <w:pStyle w:val="HTMLPreformatted"/>
        <w:rPr>
          <w:color w:val="000000"/>
        </w:rPr>
      </w:pPr>
    </w:p>
    <w:p w14:paraId="73DC24A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Copyright (c) 2001, Thai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Software Center Ltd, Sun Microsystems.</w:t>
      </w:r>
    </w:p>
    <w:p w14:paraId="5F7835C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1B4C66D" w14:textId="77777777" w:rsidR="00EA6C58" w:rsidRDefault="00EA6C58" w:rsidP="00EA6C58">
      <w:pPr>
        <w:pStyle w:val="HTMLPreformatted"/>
        <w:rPr>
          <w:color w:val="000000"/>
        </w:rPr>
      </w:pPr>
    </w:p>
    <w:p w14:paraId="2F2D0BF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E31617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7775F94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03E94F8C" w14:textId="77777777" w:rsidR="00EA6C58" w:rsidRDefault="00EA6C58" w:rsidP="00EA6C58">
      <w:pPr>
        <w:pStyle w:val="HTMLPreformatted"/>
        <w:rPr>
          <w:color w:val="000000"/>
        </w:rPr>
      </w:pPr>
    </w:p>
    <w:p w14:paraId="289D623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Redistributions of source code must retain the above copyright</w:t>
      </w:r>
    </w:p>
    <w:p w14:paraId="38CE705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notice, this list of conditions and the following disclaimer.</w:t>
      </w:r>
    </w:p>
    <w:p w14:paraId="62B96E15" w14:textId="77777777" w:rsidR="00EA6C58" w:rsidRDefault="00EA6C58" w:rsidP="00EA6C58">
      <w:pPr>
        <w:pStyle w:val="HTMLPreformatted"/>
        <w:rPr>
          <w:color w:val="000000"/>
        </w:rPr>
      </w:pPr>
    </w:p>
    <w:p w14:paraId="7EC114B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Redistributions in binary form must reproduce the above copyright</w:t>
      </w:r>
    </w:p>
    <w:p w14:paraId="5044785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notice, this list of conditions and the following disclaimer in</w:t>
      </w:r>
    </w:p>
    <w:p w14:paraId="6DC95C9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the documentation and/or other materials provided with the</w:t>
      </w:r>
    </w:p>
    <w:p w14:paraId="60F14B5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distribution.</w:t>
      </w:r>
    </w:p>
    <w:p w14:paraId="23E53895" w14:textId="77777777" w:rsidR="00EA6C58" w:rsidRDefault="00EA6C58" w:rsidP="00EA6C58">
      <w:pPr>
        <w:pStyle w:val="HTMLPreformatted"/>
        <w:rPr>
          <w:color w:val="000000"/>
        </w:rPr>
      </w:pPr>
    </w:p>
    <w:p w14:paraId="2BB8610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Neither the names of the copyright holders nor the names of its</w:t>
      </w:r>
    </w:p>
    <w:p w14:paraId="5B6F2C8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contributors may be used to endorse or promote products derived</w:t>
      </w:r>
    </w:p>
    <w:p w14:paraId="530BE87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from this software without specific prior written permission.</w:t>
      </w:r>
    </w:p>
    <w:p w14:paraId="0AE3257C" w14:textId="77777777" w:rsidR="00EA6C58" w:rsidRDefault="00EA6C58" w:rsidP="00EA6C58">
      <w:pPr>
        <w:pStyle w:val="HTMLPreformatted"/>
        <w:rPr>
          <w:color w:val="000000"/>
        </w:rPr>
      </w:pPr>
    </w:p>
    <w:p w14:paraId="4721B54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733342B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1093915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083AAFA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REGENTS OR</w:t>
      </w:r>
    </w:p>
    <w:p w14:paraId="4E71BB1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CONTRIBUTORS BE LIABLE FOR ANY DIRECT, INDIRECT, INCIDENTAL, SPECIAL,</w:t>
      </w:r>
    </w:p>
    <w:p w14:paraId="7C22386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EXEMPLARY, OR CONSEQUENTIAL DAMAGES (INCLUDING, BUT NOT LIMITED TO,</w:t>
      </w:r>
    </w:p>
    <w:p w14:paraId="47DA3D8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PROCUREMENT OF SUBSTITUTE GOODS OR SERVICES; LOSS OF USE, DATA, OR</w:t>
      </w:r>
    </w:p>
    <w:p w14:paraId="1A773EC9" w14:textId="77777777" w:rsidR="00EA6C58" w:rsidRDefault="00EA6C58" w:rsidP="00EA6C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PROFITS;</w:t>
      </w:r>
      <w:proofErr w:type="gramEnd"/>
      <w:r>
        <w:rPr>
          <w:color w:val="000000"/>
        </w:rPr>
        <w:t xml:space="preserve"> OR BUSINESS INTERRUPTION) HOWEVER CAUSED AND ON ANY THEORY OF</w:t>
      </w:r>
    </w:p>
    <w:p w14:paraId="6BB0573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LIABILITY, WHETHER IN CONTRACT, STRICT LIABILITY, OR TORT (INCLUDING</w:t>
      </w:r>
    </w:p>
    <w:p w14:paraId="670EF40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NEGLIGENCE OR OTHERWISE) ARISING IN ANY WAY OUT OF THE USE OF THIS</w:t>
      </w:r>
    </w:p>
    <w:p w14:paraId="43B3C38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6260BA81" w14:textId="77777777" w:rsidR="00EA6C58" w:rsidRDefault="00EA6C58" w:rsidP="00EA6C58">
      <w:pPr>
        <w:pStyle w:val="HTMLPreformatted"/>
        <w:rPr>
          <w:color w:val="000000"/>
        </w:rPr>
      </w:pPr>
    </w:p>
    <w:p w14:paraId="33DFC40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Additional License(s)</w:t>
      </w:r>
    </w:p>
    <w:p w14:paraId="2A6F0560" w14:textId="77777777" w:rsidR="00EA6C58" w:rsidRDefault="00EA6C58" w:rsidP="00EA6C58">
      <w:pPr>
        <w:pStyle w:val="HTMLPreformatted"/>
        <w:rPr>
          <w:color w:val="000000"/>
        </w:rPr>
      </w:pPr>
    </w:p>
    <w:p w14:paraId="002DF16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Got the following hits. No hit for GNU, GPL, LGPL.</w:t>
      </w:r>
    </w:p>
    <w:p w14:paraId="7D926809" w14:textId="77777777" w:rsidR="00EA6C58" w:rsidRDefault="00EA6C58" w:rsidP="00EA6C58">
      <w:pPr>
        <w:pStyle w:val="HTMLPreformatted"/>
        <w:rPr>
          <w:color w:val="000000"/>
        </w:rPr>
      </w:pPr>
    </w:p>
    <w:p w14:paraId="74AE11E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&gt; Redistributions of source code must retain the above copyright</w:t>
      </w:r>
    </w:p>
    <w:p w14:paraId="54F119FD" w14:textId="77777777" w:rsidR="00EA6C58" w:rsidRDefault="00EA6C58" w:rsidP="00EA6C58">
      <w:pPr>
        <w:pStyle w:val="HTMLPreformatted"/>
        <w:rPr>
          <w:color w:val="000000"/>
        </w:rPr>
      </w:pPr>
    </w:p>
    <w:p w14:paraId="407EE7B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&gt; Neither the names of the copyright holders nor the names of its</w:t>
      </w:r>
    </w:p>
    <w:p w14:paraId="5F8CF58E" w14:textId="77777777" w:rsidR="00EA6C58" w:rsidRDefault="00EA6C58" w:rsidP="00EA6C58">
      <w:pPr>
        <w:pStyle w:val="HTMLPreformatted"/>
        <w:rPr>
          <w:color w:val="000000"/>
        </w:rPr>
      </w:pPr>
    </w:p>
    <w:p w14:paraId="3DB535C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&gt; this license is the BSD license.</w:t>
      </w:r>
    </w:p>
    <w:p w14:paraId="6BDC1FE7" w14:textId="77777777" w:rsidR="00EA6C58" w:rsidRDefault="00EA6C58" w:rsidP="00EA6C58">
      <w:pPr>
        <w:pStyle w:val="HTMLPreformatted"/>
        <w:rPr>
          <w:color w:val="000000"/>
        </w:rPr>
      </w:pPr>
    </w:p>
    <w:p w14:paraId="76C0C53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***************************************************************************</w:t>
      </w:r>
    </w:p>
    <w:p w14:paraId="5C5BE41E" w14:textId="77777777" w:rsidR="00EA6C58" w:rsidRDefault="00EA6C58" w:rsidP="00EA6C58">
      <w:pPr>
        <w:pStyle w:val="HTMLPreformatted"/>
        <w:rPr>
          <w:color w:val="000000"/>
        </w:rPr>
      </w:pPr>
    </w:p>
    <w:p w14:paraId="4C4B31D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%%The following software may be included in this product:</w:t>
      </w:r>
    </w:p>
    <w:p w14:paraId="7BC3978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RELAX NG Object Model/Parser</w:t>
      </w:r>
    </w:p>
    <w:p w14:paraId="199956D6" w14:textId="77777777" w:rsidR="00EA6C58" w:rsidRDefault="00EA6C58" w:rsidP="00EA6C58">
      <w:pPr>
        <w:pStyle w:val="HTMLPreformatted"/>
        <w:rPr>
          <w:color w:val="000000"/>
        </w:rPr>
      </w:pPr>
    </w:p>
    <w:p w14:paraId="2AA5112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 of any of this software is governed by the terms of the license below:</w:t>
      </w:r>
    </w:p>
    <w:p w14:paraId="198FF4F7" w14:textId="77777777" w:rsidR="00EA6C58" w:rsidRDefault="00EA6C58" w:rsidP="00EA6C58">
      <w:pPr>
        <w:pStyle w:val="HTMLPreformatted"/>
        <w:rPr>
          <w:color w:val="000000"/>
        </w:rPr>
      </w:pPr>
    </w:p>
    <w:p w14:paraId="42B55B8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MIT License</w:t>
      </w:r>
    </w:p>
    <w:p w14:paraId="42845169" w14:textId="77777777" w:rsidR="00EA6C58" w:rsidRDefault="00EA6C58" w:rsidP="00EA6C58">
      <w:pPr>
        <w:pStyle w:val="HTMLPreformatted"/>
        <w:rPr>
          <w:color w:val="000000"/>
        </w:rPr>
      </w:pPr>
    </w:p>
    <w:p w14:paraId="6933F20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Copyright (c)  </w:t>
      </w:r>
    </w:p>
    <w:p w14:paraId="08D9AC73" w14:textId="77777777" w:rsidR="00EA6C58" w:rsidRDefault="00EA6C58" w:rsidP="00EA6C58">
      <w:pPr>
        <w:pStyle w:val="HTMLPreformatted"/>
        <w:rPr>
          <w:color w:val="000000"/>
        </w:rPr>
      </w:pPr>
    </w:p>
    <w:p w14:paraId="21B9757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62DB5CB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1480010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0DB4B77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68EE6FF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1E49877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05DE669A" w14:textId="77777777" w:rsidR="00EA6C58" w:rsidRDefault="00EA6C58" w:rsidP="00EA6C58">
      <w:pPr>
        <w:pStyle w:val="HTMLPreformatted"/>
        <w:rPr>
          <w:color w:val="000000"/>
        </w:rPr>
      </w:pPr>
    </w:p>
    <w:p w14:paraId="4012E64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01924C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FA5EC12" w14:textId="77777777" w:rsidR="00EA6C58" w:rsidRDefault="00EA6C58" w:rsidP="00EA6C58">
      <w:pPr>
        <w:pStyle w:val="HTMLPreformatted"/>
        <w:rPr>
          <w:color w:val="000000"/>
        </w:rPr>
      </w:pPr>
    </w:p>
    <w:p w14:paraId="2B5E445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A7049E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20CFA7F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596A828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661EFEF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4E2815D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72DB6160" w14:textId="77777777" w:rsidR="00EA6C58" w:rsidRDefault="00EA6C58" w:rsidP="00EA6C58">
      <w:pPr>
        <w:pStyle w:val="HTMLPreformatted"/>
        <w:rPr>
          <w:color w:val="000000"/>
        </w:rPr>
      </w:pPr>
    </w:p>
    <w:p w14:paraId="6533928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Additional License(s)</w:t>
      </w:r>
    </w:p>
    <w:p w14:paraId="0688A880" w14:textId="77777777" w:rsidR="00EA6C58" w:rsidRDefault="00EA6C58" w:rsidP="00EA6C58">
      <w:pPr>
        <w:pStyle w:val="HTMLPreformatted"/>
        <w:rPr>
          <w:color w:val="000000"/>
        </w:rPr>
      </w:pPr>
    </w:p>
    <w:p w14:paraId="43B4E21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See https://rngom.dev.java.net/doc/index.html</w:t>
      </w:r>
    </w:p>
    <w:p w14:paraId="0D531B13" w14:textId="77777777" w:rsidR="00EA6C58" w:rsidRDefault="00EA6C58" w:rsidP="00EA6C58">
      <w:pPr>
        <w:pStyle w:val="HTMLPreformatted"/>
        <w:rPr>
          <w:color w:val="000000"/>
        </w:rPr>
      </w:pPr>
    </w:p>
    <w:p w14:paraId="484265A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***************************************************************************</w:t>
      </w:r>
    </w:p>
    <w:p w14:paraId="36423832" w14:textId="77777777" w:rsidR="00EA6C58" w:rsidRDefault="00EA6C58" w:rsidP="00EA6C58">
      <w:pPr>
        <w:pStyle w:val="HTMLPreformatted"/>
        <w:rPr>
          <w:color w:val="000000"/>
        </w:rPr>
      </w:pPr>
    </w:p>
    <w:p w14:paraId="2572940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%%The following software may be included in this product:</w:t>
      </w:r>
    </w:p>
    <w:p w14:paraId="37A6B846" w14:textId="77777777" w:rsidR="00EA6C58" w:rsidRDefault="00EA6C58" w:rsidP="00EA6C5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RelaxNGCC</w:t>
      </w:r>
      <w:proofErr w:type="spellEnd"/>
    </w:p>
    <w:p w14:paraId="11F83172" w14:textId="77777777" w:rsidR="00EA6C58" w:rsidRDefault="00EA6C58" w:rsidP="00EA6C58">
      <w:pPr>
        <w:pStyle w:val="HTMLPreformatted"/>
        <w:rPr>
          <w:color w:val="000000"/>
        </w:rPr>
      </w:pPr>
    </w:p>
    <w:p w14:paraId="798D97F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 of any of this software is governed by the terms of the license below:</w:t>
      </w:r>
    </w:p>
    <w:p w14:paraId="480C99E1" w14:textId="77777777" w:rsidR="00EA6C58" w:rsidRDefault="00EA6C58" w:rsidP="00EA6C58">
      <w:pPr>
        <w:pStyle w:val="HTMLPreformatted"/>
        <w:rPr>
          <w:color w:val="000000"/>
        </w:rPr>
      </w:pPr>
    </w:p>
    <w:p w14:paraId="267825F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Copyright (c) 2000-2003 Daisuke </w:t>
      </w:r>
      <w:proofErr w:type="spellStart"/>
      <w:r>
        <w:rPr>
          <w:color w:val="000000"/>
        </w:rPr>
        <w:t>Okajima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Kohsuke</w:t>
      </w:r>
      <w:proofErr w:type="spellEnd"/>
      <w:r>
        <w:rPr>
          <w:color w:val="000000"/>
        </w:rPr>
        <w:t xml:space="preserve"> Kawaguchi.</w:t>
      </w:r>
    </w:p>
    <w:p w14:paraId="6A55CE7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8DECBF3" w14:textId="77777777" w:rsidR="00EA6C58" w:rsidRDefault="00EA6C58" w:rsidP="00EA6C58">
      <w:pPr>
        <w:pStyle w:val="HTMLPreformatted"/>
        <w:rPr>
          <w:color w:val="000000"/>
        </w:rPr>
      </w:pPr>
    </w:p>
    <w:p w14:paraId="16431AD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276A9E9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</w:t>
      </w:r>
    </w:p>
    <w:p w14:paraId="405244C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are met:</w:t>
      </w:r>
    </w:p>
    <w:p w14:paraId="2F250B77" w14:textId="77777777" w:rsidR="00EA6C58" w:rsidRDefault="00EA6C58" w:rsidP="00EA6C58">
      <w:pPr>
        <w:pStyle w:val="HTMLPreformatted"/>
        <w:rPr>
          <w:color w:val="000000"/>
        </w:rPr>
      </w:pPr>
    </w:p>
    <w:p w14:paraId="3B359C2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</w:t>
      </w:r>
    </w:p>
    <w:p w14:paraId="12B4B91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A2EA724" w14:textId="77777777" w:rsidR="00EA6C58" w:rsidRDefault="00EA6C58" w:rsidP="00EA6C58">
      <w:pPr>
        <w:pStyle w:val="HTMLPreformatted"/>
        <w:rPr>
          <w:color w:val="000000"/>
        </w:rPr>
      </w:pPr>
    </w:p>
    <w:p w14:paraId="2ACED17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</w:t>
      </w:r>
    </w:p>
    <w:p w14:paraId="5B47983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 in the</w:t>
      </w:r>
    </w:p>
    <w:p w14:paraId="64A6DD0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documentation and/or other materials provided with the distribution.</w:t>
      </w:r>
    </w:p>
    <w:p w14:paraId="707A4316" w14:textId="77777777" w:rsidR="00EA6C58" w:rsidRDefault="00EA6C58" w:rsidP="00EA6C58">
      <w:pPr>
        <w:pStyle w:val="HTMLPreformatted"/>
        <w:rPr>
          <w:color w:val="000000"/>
        </w:rPr>
      </w:pPr>
    </w:p>
    <w:p w14:paraId="1D6C924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3. The end-user documentation included with the redistribution, if</w:t>
      </w:r>
    </w:p>
    <w:p w14:paraId="6933E42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any, must include the following acknowledgment:</w:t>
      </w:r>
    </w:p>
    <w:p w14:paraId="06C3FDB7" w14:textId="77777777" w:rsidR="00EA6C58" w:rsidRDefault="00EA6C58" w:rsidP="00EA6C58">
      <w:pPr>
        <w:pStyle w:val="HTMLPreformatted"/>
        <w:rPr>
          <w:color w:val="000000"/>
        </w:rPr>
      </w:pPr>
    </w:p>
    <w:p w14:paraId="27E917A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"This product includes software developed by Daisuke </w:t>
      </w:r>
      <w:proofErr w:type="spellStart"/>
      <w:r>
        <w:rPr>
          <w:color w:val="000000"/>
        </w:rPr>
        <w:t>Okajima</w:t>
      </w:r>
      <w:proofErr w:type="spellEnd"/>
    </w:p>
    <w:p w14:paraId="343CD75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and </w:t>
      </w:r>
      <w:proofErr w:type="spellStart"/>
      <w:r>
        <w:rPr>
          <w:color w:val="000000"/>
        </w:rPr>
        <w:t>Kohsuke</w:t>
      </w:r>
      <w:proofErr w:type="spellEnd"/>
      <w:r>
        <w:rPr>
          <w:color w:val="000000"/>
        </w:rPr>
        <w:t xml:space="preserve"> Kawaguchi (http://relaxngcc.sf.net/)."</w:t>
      </w:r>
    </w:p>
    <w:p w14:paraId="1D1D88CF" w14:textId="77777777" w:rsidR="00EA6C58" w:rsidRDefault="00EA6C58" w:rsidP="00EA6C58">
      <w:pPr>
        <w:pStyle w:val="HTMLPreformatted"/>
        <w:rPr>
          <w:color w:val="000000"/>
        </w:rPr>
      </w:pPr>
    </w:p>
    <w:p w14:paraId="1116382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Alternately, this acknowledgment may appear in the software itself,</w:t>
      </w:r>
    </w:p>
    <w:p w14:paraId="1C74160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if and wherever such third-party acknowledgments normally appear.</w:t>
      </w:r>
    </w:p>
    <w:p w14:paraId="2C7E657C" w14:textId="77777777" w:rsidR="00EA6C58" w:rsidRDefault="00EA6C58" w:rsidP="00EA6C58">
      <w:pPr>
        <w:pStyle w:val="HTMLPreformatted"/>
        <w:rPr>
          <w:color w:val="000000"/>
        </w:rPr>
      </w:pPr>
    </w:p>
    <w:p w14:paraId="0808167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4. The names of the copyright holders must not be used to endorse or</w:t>
      </w:r>
    </w:p>
    <w:p w14:paraId="3951E96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promote products derived from this software without prior written</w:t>
      </w:r>
    </w:p>
    <w:p w14:paraId="16750EE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permission. For written permission, please contact the copyright</w:t>
      </w:r>
    </w:p>
    <w:p w14:paraId="23C8B97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holders.</w:t>
      </w:r>
    </w:p>
    <w:p w14:paraId="6680AB87" w14:textId="77777777" w:rsidR="00EA6C58" w:rsidRDefault="00EA6C58" w:rsidP="00EA6C58">
      <w:pPr>
        <w:pStyle w:val="HTMLPreformatted"/>
        <w:rPr>
          <w:color w:val="000000"/>
        </w:rPr>
      </w:pPr>
    </w:p>
    <w:p w14:paraId="71413FF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5. Products derived from this software may not be called "RELAXNGCC",</w:t>
      </w:r>
    </w:p>
    <w:p w14:paraId="6F3F01F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nor may "RELAXNGCC" appear in their name, without prior written</w:t>
      </w:r>
    </w:p>
    <w:p w14:paraId="5F3ABBC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permission of the copyright holders.</w:t>
      </w:r>
    </w:p>
    <w:p w14:paraId="6B431F9A" w14:textId="77777777" w:rsidR="00EA6C58" w:rsidRDefault="00EA6C58" w:rsidP="00EA6C58">
      <w:pPr>
        <w:pStyle w:val="HTMLPreformatted"/>
        <w:rPr>
          <w:color w:val="000000"/>
        </w:rPr>
      </w:pPr>
    </w:p>
    <w:p w14:paraId="0920546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THIS SOFTWARE IS PROVIDED "AS IS" AND ANY EXPRESSED OR IMPLIED</w:t>
      </w:r>
    </w:p>
    <w:p w14:paraId="3851C36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WARRANTIES, INCLUDING, BUT NOT LIMITED TO, THE IMPLIED WARRANTIES</w:t>
      </w:r>
    </w:p>
    <w:p w14:paraId="33C2797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OF MERCHANTABILITY AND FITNESS FOR A PARTICULAR PURPOSE ARE DISCLAIMED.</w:t>
      </w:r>
    </w:p>
    <w:p w14:paraId="46BBDB9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 NO EVENT SHALL THE APACHE SOFTWARE FOUNDATION OR ITS CONTRIBUTORS</w:t>
      </w:r>
    </w:p>
    <w:p w14:paraId="2FE53E7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BE LIABLE FOR ANY DIRECT, INDIRECT, INCIDENTAL, SPECIAL, EXEMPLARY,</w:t>
      </w:r>
    </w:p>
    <w:p w14:paraId="089A8E6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OR CONSEQUENTIAL DAMAGES (INCLUDING, BUT NOT LIMITED TO, PROCUREMENT</w:t>
      </w:r>
    </w:p>
    <w:p w14:paraId="2C552B0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OF SUBSTITUTE GOODS OR SERVICES; LOSS OF USE, DATA, OR PROFITS; OR</w:t>
      </w:r>
    </w:p>
    <w:p w14:paraId="5A618FA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BUSINESS INTERRUPTION) HOWEVER CAUSED AND ON ANY THEORY OF LIABILITY,</w:t>
      </w:r>
    </w:p>
    <w:p w14:paraId="6BD1C6A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WHETHER IN CONTRACT, STRICT LIABILITY, OR TORT (INCLUDING NEGLIGENCE</w:t>
      </w:r>
    </w:p>
    <w:p w14:paraId="69BEB03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OR OTHERWISE) ARISING IN ANY WAY OUT OF THE USE OF THIS SOFTWARE,</w:t>
      </w:r>
    </w:p>
    <w:p w14:paraId="537BD73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EVEN IF ADVISED OF THE POSSIBILITY OF SUCH DAMAGE.</w:t>
      </w:r>
    </w:p>
    <w:p w14:paraId="50FC6EFC" w14:textId="77777777" w:rsidR="00EA6C58" w:rsidRDefault="00EA6C58" w:rsidP="00EA6C58">
      <w:pPr>
        <w:pStyle w:val="HTMLPreformatted"/>
        <w:rPr>
          <w:color w:val="000000"/>
        </w:rPr>
      </w:pPr>
    </w:p>
    <w:p w14:paraId="7F3AAC1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Additional License(s)</w:t>
      </w:r>
    </w:p>
    <w:p w14:paraId="08E9A3F6" w14:textId="77777777" w:rsidR="00EA6C58" w:rsidRDefault="00EA6C58" w:rsidP="00EA6C58">
      <w:pPr>
        <w:pStyle w:val="HTMLPreformatted"/>
        <w:rPr>
          <w:color w:val="000000"/>
        </w:rPr>
      </w:pPr>
    </w:p>
    <w:p w14:paraId="0643DC8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None found</w:t>
      </w:r>
    </w:p>
    <w:p w14:paraId="746FD772" w14:textId="77777777" w:rsidR="00EA6C58" w:rsidRDefault="00EA6C58" w:rsidP="00EA6C58">
      <w:pPr>
        <w:pStyle w:val="HTMLPreformatted"/>
        <w:rPr>
          <w:color w:val="000000"/>
        </w:rPr>
      </w:pPr>
    </w:p>
    <w:p w14:paraId="01A9174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***************************************************************************</w:t>
      </w:r>
    </w:p>
    <w:p w14:paraId="4EEF5ADB" w14:textId="77777777" w:rsidR="00EA6C58" w:rsidRDefault="00EA6C58" w:rsidP="00EA6C58">
      <w:pPr>
        <w:pStyle w:val="HTMLPreformatted"/>
        <w:rPr>
          <w:color w:val="000000"/>
        </w:rPr>
      </w:pPr>
    </w:p>
    <w:p w14:paraId="4F7D6FC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%%The following software may be included in this product:</w:t>
      </w:r>
    </w:p>
    <w:p w14:paraId="1A352F8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XML Resolver library</w:t>
      </w:r>
    </w:p>
    <w:p w14:paraId="056C5364" w14:textId="77777777" w:rsidR="00EA6C58" w:rsidRDefault="00EA6C58" w:rsidP="00EA6C58">
      <w:pPr>
        <w:pStyle w:val="HTMLPreformatted"/>
        <w:rPr>
          <w:color w:val="000000"/>
        </w:rPr>
      </w:pPr>
    </w:p>
    <w:p w14:paraId="27C7C98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 of any of this software is governed by the terms of the license below:</w:t>
      </w:r>
    </w:p>
    <w:p w14:paraId="368BA566" w14:textId="77777777" w:rsidR="00EA6C58" w:rsidRDefault="00EA6C58" w:rsidP="00EA6C58">
      <w:pPr>
        <w:pStyle w:val="HTMLPreformatted"/>
        <w:rPr>
          <w:color w:val="000000"/>
        </w:rPr>
      </w:pPr>
    </w:p>
    <w:p w14:paraId="265513F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8EBE9B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D72A69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26CD747" w14:textId="77777777" w:rsidR="00EA6C58" w:rsidRDefault="00EA6C58" w:rsidP="00EA6C58">
      <w:pPr>
        <w:pStyle w:val="HTMLPreformatted"/>
        <w:rPr>
          <w:color w:val="000000"/>
        </w:rPr>
      </w:pPr>
    </w:p>
    <w:p w14:paraId="148B871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7CAAEC9" w14:textId="77777777" w:rsidR="00EA6C58" w:rsidRDefault="00EA6C58" w:rsidP="00EA6C58">
      <w:pPr>
        <w:pStyle w:val="HTMLPreformatted"/>
        <w:rPr>
          <w:color w:val="000000"/>
        </w:rPr>
      </w:pPr>
    </w:p>
    <w:p w14:paraId="45A033A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DEA7751" w14:textId="77777777" w:rsidR="00EA6C58" w:rsidRDefault="00EA6C58" w:rsidP="00EA6C58">
      <w:pPr>
        <w:pStyle w:val="HTMLPreformatted"/>
        <w:rPr>
          <w:color w:val="000000"/>
        </w:rPr>
      </w:pPr>
    </w:p>
    <w:p w14:paraId="16F03C9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95212E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CAAEBEB" w14:textId="77777777" w:rsidR="00EA6C58" w:rsidRDefault="00EA6C58" w:rsidP="00EA6C58">
      <w:pPr>
        <w:pStyle w:val="HTMLPreformatted"/>
        <w:rPr>
          <w:color w:val="000000"/>
        </w:rPr>
      </w:pPr>
    </w:p>
    <w:p w14:paraId="4429A0B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C0665C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6C7AE445" w14:textId="77777777" w:rsidR="00EA6C58" w:rsidRDefault="00EA6C58" w:rsidP="00EA6C58">
      <w:pPr>
        <w:pStyle w:val="HTMLPreformatted"/>
        <w:rPr>
          <w:color w:val="000000"/>
        </w:rPr>
      </w:pPr>
    </w:p>
    <w:p w14:paraId="419423A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B27950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88C261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39D712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A0AE59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F16DEC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B6E052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6C7DF11" w14:textId="77777777" w:rsidR="00EA6C58" w:rsidRDefault="00EA6C58" w:rsidP="00EA6C58">
      <w:pPr>
        <w:pStyle w:val="HTMLPreformatted"/>
        <w:rPr>
          <w:color w:val="000000"/>
        </w:rPr>
      </w:pPr>
    </w:p>
    <w:p w14:paraId="2CC5505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8A8DAA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0D9DEFC" w14:textId="77777777" w:rsidR="00EA6C58" w:rsidRDefault="00EA6C58" w:rsidP="00EA6C58">
      <w:pPr>
        <w:pStyle w:val="HTMLPreformatted"/>
        <w:rPr>
          <w:color w:val="000000"/>
        </w:rPr>
      </w:pPr>
    </w:p>
    <w:p w14:paraId="714C55F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88ADEA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28C017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01FE094" w14:textId="77777777" w:rsidR="00EA6C58" w:rsidRDefault="00EA6C58" w:rsidP="00EA6C58">
      <w:pPr>
        <w:pStyle w:val="HTMLPreformatted"/>
        <w:rPr>
          <w:color w:val="000000"/>
        </w:rPr>
      </w:pPr>
    </w:p>
    <w:p w14:paraId="11F7852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FBB041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4992D5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36E336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5B708D4" w14:textId="77777777" w:rsidR="00EA6C58" w:rsidRDefault="00EA6C58" w:rsidP="00EA6C58">
      <w:pPr>
        <w:pStyle w:val="HTMLPreformatted"/>
        <w:rPr>
          <w:color w:val="000000"/>
        </w:rPr>
      </w:pPr>
    </w:p>
    <w:p w14:paraId="69DA840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F07162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DE965F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DFA0E4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D016C57" w14:textId="77777777" w:rsidR="00EA6C58" w:rsidRDefault="00EA6C58" w:rsidP="00EA6C58">
      <w:pPr>
        <w:pStyle w:val="HTMLPreformatted"/>
        <w:rPr>
          <w:color w:val="000000"/>
        </w:rPr>
      </w:pPr>
    </w:p>
    <w:p w14:paraId="4AA61D3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1BAEDF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B47FEA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40182B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9019BB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DBEF26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16715B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AB7F5D3" w14:textId="77777777" w:rsidR="00EA6C58" w:rsidRDefault="00EA6C58" w:rsidP="00EA6C58">
      <w:pPr>
        <w:pStyle w:val="HTMLPreformatted"/>
        <w:rPr>
          <w:color w:val="000000"/>
        </w:rPr>
      </w:pPr>
    </w:p>
    <w:p w14:paraId="5E5E874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B7890A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B5212B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6A3B07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0B4DC5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575775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66FB22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61327F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7F0EA6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05C2ED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B7D5F9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3C834B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29C10A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8378FE9" w14:textId="77777777" w:rsidR="00EA6C58" w:rsidRDefault="00EA6C58" w:rsidP="00EA6C58">
      <w:pPr>
        <w:pStyle w:val="HTMLPreformatted"/>
        <w:rPr>
          <w:color w:val="000000"/>
        </w:rPr>
      </w:pPr>
    </w:p>
    <w:p w14:paraId="3698D52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0362E8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9A2F5E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BC1C151" w14:textId="77777777" w:rsidR="00EA6C58" w:rsidRDefault="00EA6C58" w:rsidP="00EA6C58">
      <w:pPr>
        <w:pStyle w:val="HTMLPreformatted"/>
        <w:rPr>
          <w:color w:val="000000"/>
        </w:rPr>
      </w:pPr>
    </w:p>
    <w:p w14:paraId="3322250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FF461C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D56F08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B55FC2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CB6415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6F5D87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07EEF20" w14:textId="77777777" w:rsidR="00EA6C58" w:rsidRDefault="00EA6C58" w:rsidP="00EA6C58">
      <w:pPr>
        <w:pStyle w:val="HTMLPreformatted"/>
        <w:rPr>
          <w:color w:val="000000"/>
        </w:rPr>
      </w:pPr>
    </w:p>
    <w:p w14:paraId="50A895E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E8BEC1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8EC8C5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5D0ADC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1A6E89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B36695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173D8B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44DC17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603DC0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D1CE4A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87D2BB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503032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F9C58F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C0EC4B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D9E76E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3445981" w14:textId="77777777" w:rsidR="00EA6C58" w:rsidRDefault="00EA6C58" w:rsidP="00EA6C58">
      <w:pPr>
        <w:pStyle w:val="HTMLPreformatted"/>
        <w:rPr>
          <w:color w:val="000000"/>
        </w:rPr>
      </w:pPr>
    </w:p>
    <w:p w14:paraId="602A7EA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94ACAB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550228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E49708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26EE2EE" w14:textId="77777777" w:rsidR="00EA6C58" w:rsidRDefault="00EA6C58" w:rsidP="00EA6C58">
      <w:pPr>
        <w:pStyle w:val="HTMLPreformatted"/>
        <w:rPr>
          <w:color w:val="000000"/>
        </w:rPr>
      </w:pPr>
    </w:p>
    <w:p w14:paraId="63048FE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111DA7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4F74552" w14:textId="77777777" w:rsidR="00EA6C58" w:rsidRDefault="00EA6C58" w:rsidP="00EA6C58">
      <w:pPr>
        <w:pStyle w:val="HTMLPreformatted"/>
        <w:rPr>
          <w:color w:val="000000"/>
        </w:rPr>
      </w:pPr>
    </w:p>
    <w:p w14:paraId="7D2B542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248FFB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586E054" w14:textId="77777777" w:rsidR="00EA6C58" w:rsidRDefault="00EA6C58" w:rsidP="00EA6C58">
      <w:pPr>
        <w:pStyle w:val="HTMLPreformatted"/>
        <w:rPr>
          <w:color w:val="000000"/>
        </w:rPr>
      </w:pPr>
    </w:p>
    <w:p w14:paraId="6258CFF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42FBC6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65ABA2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1A4D0C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AEAFF6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454A500" w14:textId="77777777" w:rsidR="00EA6C58" w:rsidRDefault="00EA6C58" w:rsidP="00EA6C58">
      <w:pPr>
        <w:pStyle w:val="HTMLPreformatted"/>
        <w:rPr>
          <w:color w:val="000000"/>
        </w:rPr>
      </w:pPr>
    </w:p>
    <w:p w14:paraId="1E4ACCA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69968A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651780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E77AEA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0749A1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447E7E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5976AD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CE9D59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1B3D52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B04889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7F9D44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650F76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B2F842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8ECC6C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E934DA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417263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7229D77" w14:textId="77777777" w:rsidR="00EA6C58" w:rsidRDefault="00EA6C58" w:rsidP="00EA6C58">
      <w:pPr>
        <w:pStyle w:val="HTMLPreformatted"/>
        <w:rPr>
          <w:color w:val="000000"/>
        </w:rPr>
      </w:pPr>
    </w:p>
    <w:p w14:paraId="35FFDDF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3F3DAC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D1CA9A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FA66A8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E52841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EA2D45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7B87028" w14:textId="77777777" w:rsidR="00EA6C58" w:rsidRDefault="00EA6C58" w:rsidP="00EA6C58">
      <w:pPr>
        <w:pStyle w:val="HTMLPreformatted"/>
        <w:rPr>
          <w:color w:val="000000"/>
        </w:rPr>
      </w:pPr>
    </w:p>
    <w:p w14:paraId="79B3A00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B0FCD6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84757D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402675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B444FD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6B720D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A7424E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4B7DC34" w14:textId="77777777" w:rsidR="00EA6C58" w:rsidRDefault="00EA6C58" w:rsidP="00EA6C58">
      <w:pPr>
        <w:pStyle w:val="HTMLPreformatted"/>
        <w:rPr>
          <w:color w:val="000000"/>
        </w:rPr>
      </w:pPr>
    </w:p>
    <w:p w14:paraId="6C87722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3335C5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46B7B7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A6C144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F52499A" w14:textId="77777777" w:rsidR="00EA6C58" w:rsidRDefault="00EA6C58" w:rsidP="00EA6C58">
      <w:pPr>
        <w:pStyle w:val="HTMLPreformatted"/>
        <w:rPr>
          <w:color w:val="000000"/>
        </w:rPr>
      </w:pPr>
    </w:p>
    <w:p w14:paraId="62DE44B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3FE8A3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709AEE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988D4D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1597FD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18B19A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062EEE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E733EA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6374B6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253C9B8" w14:textId="77777777" w:rsidR="00EA6C58" w:rsidRDefault="00EA6C58" w:rsidP="00EA6C58">
      <w:pPr>
        <w:pStyle w:val="HTMLPreformatted"/>
        <w:rPr>
          <w:color w:val="000000"/>
        </w:rPr>
      </w:pPr>
    </w:p>
    <w:p w14:paraId="336E468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89462B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F9CC14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BAEB73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8B7F30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3F32DE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334F95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24F6E0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C3DDFE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CC4C44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3AB3D6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B5E5455" w14:textId="77777777" w:rsidR="00EA6C58" w:rsidRDefault="00EA6C58" w:rsidP="00EA6C58">
      <w:pPr>
        <w:pStyle w:val="HTMLPreformatted"/>
        <w:rPr>
          <w:color w:val="000000"/>
        </w:rPr>
      </w:pPr>
    </w:p>
    <w:p w14:paraId="7CD60D2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AC38DE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B28813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BF1AC5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16E4B0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F40D37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4FE1FA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410265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A9B18E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B16BB6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21FDFFF" w14:textId="77777777" w:rsidR="00EA6C58" w:rsidRDefault="00EA6C58" w:rsidP="00EA6C58">
      <w:pPr>
        <w:pStyle w:val="HTMLPreformatted"/>
        <w:rPr>
          <w:color w:val="000000"/>
        </w:rPr>
      </w:pPr>
    </w:p>
    <w:p w14:paraId="6BE0E5F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DE42F7F" w14:textId="77777777" w:rsidR="00EA6C58" w:rsidRDefault="00EA6C58" w:rsidP="00EA6C58">
      <w:pPr>
        <w:pStyle w:val="HTMLPreformatted"/>
        <w:rPr>
          <w:color w:val="000000"/>
        </w:rPr>
      </w:pPr>
    </w:p>
    <w:p w14:paraId="25FED61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C68A1C6" w14:textId="77777777" w:rsidR="00EA6C58" w:rsidRDefault="00EA6C58" w:rsidP="00EA6C58">
      <w:pPr>
        <w:pStyle w:val="HTMLPreformatted"/>
        <w:rPr>
          <w:color w:val="000000"/>
        </w:rPr>
      </w:pPr>
    </w:p>
    <w:p w14:paraId="15130C3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6C840F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B7048C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DA4AAF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140D50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F391F9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D7DF0F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3914EE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88BD4D9" w14:textId="77777777" w:rsidR="00EA6C58" w:rsidRDefault="00EA6C58" w:rsidP="00EA6C58">
      <w:pPr>
        <w:pStyle w:val="HTMLPreformatted"/>
        <w:rPr>
          <w:color w:val="000000"/>
        </w:rPr>
      </w:pPr>
    </w:p>
    <w:p w14:paraId="77714AC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04E3B69" w14:textId="77777777" w:rsidR="00EA6C58" w:rsidRDefault="00EA6C58" w:rsidP="00EA6C58">
      <w:pPr>
        <w:pStyle w:val="HTMLPreformatted"/>
        <w:rPr>
          <w:color w:val="000000"/>
        </w:rPr>
      </w:pPr>
    </w:p>
    <w:p w14:paraId="644A0ED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829782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9F31C4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E918F4A" w14:textId="77777777" w:rsidR="00EA6C58" w:rsidRDefault="00EA6C58" w:rsidP="00EA6C58">
      <w:pPr>
        <w:pStyle w:val="HTMLPreformatted"/>
        <w:rPr>
          <w:color w:val="000000"/>
        </w:rPr>
      </w:pPr>
    </w:p>
    <w:p w14:paraId="7132D12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58E21F4" w14:textId="77777777" w:rsidR="00EA6C58" w:rsidRDefault="00EA6C58" w:rsidP="00EA6C58">
      <w:pPr>
        <w:pStyle w:val="HTMLPreformatted"/>
        <w:rPr>
          <w:color w:val="000000"/>
        </w:rPr>
      </w:pPr>
    </w:p>
    <w:p w14:paraId="78B9596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9A743A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0DBD82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D0032B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BA5D16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35EFDC3" w14:textId="77777777" w:rsidR="00EA6C58" w:rsidRDefault="00EA6C58" w:rsidP="00EA6C58">
      <w:pPr>
        <w:pStyle w:val="HTMLPreformatted"/>
        <w:rPr>
          <w:color w:val="000000"/>
        </w:rPr>
      </w:pPr>
    </w:p>
    <w:p w14:paraId="0E39F53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Additional License(s)</w:t>
      </w:r>
    </w:p>
    <w:p w14:paraId="6081DF01" w14:textId="77777777" w:rsidR="00EA6C58" w:rsidRDefault="00EA6C58" w:rsidP="00EA6C58">
      <w:pPr>
        <w:pStyle w:val="HTMLPreformatted"/>
        <w:rPr>
          <w:color w:val="000000"/>
        </w:rPr>
      </w:pPr>
    </w:p>
    <w:p w14:paraId="71550BE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All occurrences of copyright, license and (c) refer to the Apache 1.1 license.</w:t>
      </w:r>
    </w:p>
    <w:p w14:paraId="66B6248F" w14:textId="77777777" w:rsidR="00EA6C58" w:rsidRDefault="00EA6C58" w:rsidP="00EA6C58">
      <w:pPr>
        <w:pStyle w:val="HTMLPreformatted"/>
        <w:rPr>
          <w:color w:val="000000"/>
        </w:rPr>
      </w:pPr>
    </w:p>
    <w:p w14:paraId="74A5702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No occurrences of GNU, GPL, LGPL.</w:t>
      </w:r>
    </w:p>
    <w:p w14:paraId="09CD02E2" w14:textId="77777777" w:rsidR="00EA6C58" w:rsidRDefault="00EA6C58" w:rsidP="00EA6C58">
      <w:pPr>
        <w:pStyle w:val="HTMLPreformatted"/>
        <w:rPr>
          <w:color w:val="000000"/>
        </w:rPr>
      </w:pPr>
    </w:p>
    <w:p w14:paraId="18F442E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***************************************************************************</w:t>
      </w:r>
    </w:p>
    <w:p w14:paraId="6DB6CD70" w14:textId="77777777" w:rsidR="00EA6C58" w:rsidRDefault="00EA6C58" w:rsidP="00EA6C58">
      <w:pPr>
        <w:pStyle w:val="HTMLPreformatted"/>
        <w:rPr>
          <w:color w:val="000000"/>
        </w:rPr>
      </w:pPr>
    </w:p>
    <w:p w14:paraId="18F42CC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%%The following software may be included in this product:</w:t>
      </w:r>
    </w:p>
    <w:p w14:paraId="6A65FE0B" w14:textId="77777777" w:rsidR="00EA6C58" w:rsidRDefault="00EA6C58" w:rsidP="00EA6C5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Stax</w:t>
      </w:r>
      <w:proofErr w:type="spellEnd"/>
      <w:r>
        <w:rPr>
          <w:color w:val="000000"/>
        </w:rPr>
        <w:t xml:space="preserve"> API (only)</w:t>
      </w:r>
    </w:p>
    <w:p w14:paraId="65CFD797" w14:textId="77777777" w:rsidR="00EA6C58" w:rsidRDefault="00EA6C58" w:rsidP="00EA6C58">
      <w:pPr>
        <w:pStyle w:val="HTMLPreformatted"/>
        <w:rPr>
          <w:color w:val="000000"/>
        </w:rPr>
      </w:pPr>
    </w:p>
    <w:p w14:paraId="718EB5C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 of any of this software is governed by the terms of the license below:</w:t>
      </w:r>
    </w:p>
    <w:p w14:paraId="0ADFE7FD" w14:textId="77777777" w:rsidR="00EA6C58" w:rsidRDefault="00EA6C58" w:rsidP="00EA6C58">
      <w:pPr>
        <w:pStyle w:val="HTMLPreformatted"/>
        <w:rPr>
          <w:color w:val="000000"/>
        </w:rPr>
      </w:pPr>
    </w:p>
    <w:p w14:paraId="4AD388FC" w14:textId="77777777" w:rsidR="00EA6C58" w:rsidRDefault="00EA6C58" w:rsidP="00EA6C58">
      <w:pPr>
        <w:pStyle w:val="HTMLPreformatted"/>
        <w:rPr>
          <w:color w:val="000000"/>
        </w:rPr>
      </w:pPr>
      <w:r>
        <w:rPr>
          <w:rFonts w:ascii="Tahoma" w:hAnsi="Tahoma" w:cs="Tahoma"/>
          <w:color w:val="000000"/>
        </w:rPr>
        <w:t>﻿</w:t>
      </w:r>
      <w:r>
        <w:rPr>
          <w:color w:val="000000"/>
        </w:rPr>
        <w:t>Streaming API for XML (JSR-173) Specification Reference Implementation</w:t>
      </w:r>
    </w:p>
    <w:p w14:paraId="303B0E9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License Agreement</w:t>
      </w:r>
    </w:p>
    <w:p w14:paraId="64AC08BA" w14:textId="77777777" w:rsidR="00EA6C58" w:rsidRDefault="00EA6C58" w:rsidP="00EA6C58">
      <w:pPr>
        <w:pStyle w:val="HTMLPreformatted"/>
        <w:rPr>
          <w:color w:val="000000"/>
        </w:rPr>
      </w:pPr>
    </w:p>
    <w:p w14:paraId="36D7BF2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READ THE TERMS OF THIS (THE "AGREEMENT") CAREFULLY BEFORE VIEWING OR USING THE</w:t>
      </w:r>
    </w:p>
    <w:p w14:paraId="0DCD377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SOFTWARE LICENSED HEREUNDER.  BY VIEWING OR USING THE SOFTWARE, YOU AGREE TO</w:t>
      </w:r>
    </w:p>
    <w:p w14:paraId="14D603E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TERMS OF THIS AGREEMENT. IF YOU ARE ACCESSING THE SOFTWARE ELECTRONICALLY,</w:t>
      </w:r>
    </w:p>
    <w:p w14:paraId="7160CB2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INDICATE YOUR ACCEPTANCE OF THESE TERMS BY SELECTING THE "ACCEPT" BUTTON AT</w:t>
      </w:r>
    </w:p>
    <w:p w14:paraId="295E51E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END OF THIS AGREEMENT. IF YOU DO NOT AGREE TO ALL THESE TERMS, PROMPTLY</w:t>
      </w:r>
    </w:p>
    <w:p w14:paraId="2279411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RETURN THE UNUSED SOFTWARE TO ORIGINAL CONTRIBUTOR, DEFINED HEREIN.</w:t>
      </w:r>
    </w:p>
    <w:p w14:paraId="20C218D2" w14:textId="77777777" w:rsidR="00EA6C58" w:rsidRDefault="00EA6C58" w:rsidP="00EA6C58">
      <w:pPr>
        <w:pStyle w:val="HTMLPreformatted"/>
        <w:rPr>
          <w:color w:val="000000"/>
        </w:rPr>
      </w:pPr>
    </w:p>
    <w:p w14:paraId="513EFC7E" w14:textId="77777777" w:rsidR="00EA6C58" w:rsidRDefault="00EA6C58" w:rsidP="00EA6C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1.0  DEFINITIONS</w:t>
      </w:r>
      <w:proofErr w:type="gramEnd"/>
      <w:r>
        <w:rPr>
          <w:color w:val="000000"/>
        </w:rPr>
        <w:t>.</w:t>
      </w:r>
    </w:p>
    <w:p w14:paraId="78693D32" w14:textId="77777777" w:rsidR="00EA6C58" w:rsidRDefault="00EA6C58" w:rsidP="00EA6C58">
      <w:pPr>
        <w:pStyle w:val="HTMLPreformatted"/>
        <w:rPr>
          <w:color w:val="000000"/>
        </w:rPr>
      </w:pPr>
    </w:p>
    <w:p w14:paraId="785D95A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1.1. "BEA" means BEA Systems, Inc., the licensor of the Original Code.</w:t>
      </w:r>
    </w:p>
    <w:p w14:paraId="3944316B" w14:textId="77777777" w:rsidR="00EA6C58" w:rsidRDefault="00EA6C58" w:rsidP="00EA6C58">
      <w:pPr>
        <w:pStyle w:val="HTMLPreformatted"/>
        <w:rPr>
          <w:color w:val="000000"/>
        </w:rPr>
      </w:pPr>
    </w:p>
    <w:p w14:paraId="08289D6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1.2. "Contributor" means BEA and each entity that creates or contributes to</w:t>
      </w:r>
    </w:p>
    <w:p w14:paraId="192C4A5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creation of Modifications.</w:t>
      </w:r>
    </w:p>
    <w:p w14:paraId="532CF373" w14:textId="77777777" w:rsidR="00EA6C58" w:rsidRDefault="00EA6C58" w:rsidP="00EA6C58">
      <w:pPr>
        <w:pStyle w:val="HTMLPreformatted"/>
        <w:rPr>
          <w:color w:val="000000"/>
        </w:rPr>
      </w:pPr>
    </w:p>
    <w:p w14:paraId="7E8468A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1.3. "Covered Code" means the Original Code or Modifications or the combination</w:t>
      </w:r>
    </w:p>
    <w:p w14:paraId="38B0B64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of the Original Code and Modifications, in each case including portions</w:t>
      </w:r>
    </w:p>
    <w:p w14:paraId="6E4C836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thereof and corresponding documentation released with the source code.</w:t>
      </w:r>
    </w:p>
    <w:p w14:paraId="0859CB35" w14:textId="77777777" w:rsidR="00EA6C58" w:rsidRDefault="00EA6C58" w:rsidP="00EA6C58">
      <w:pPr>
        <w:pStyle w:val="HTMLPreformatted"/>
        <w:rPr>
          <w:color w:val="000000"/>
        </w:rPr>
      </w:pPr>
    </w:p>
    <w:p w14:paraId="77D55A2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1.4. "Executable" means Covered Code in any form other than Source Code.</w:t>
      </w:r>
    </w:p>
    <w:p w14:paraId="4EEFDF29" w14:textId="77777777" w:rsidR="00EA6C58" w:rsidRDefault="00EA6C58" w:rsidP="00EA6C58">
      <w:pPr>
        <w:pStyle w:val="HTMLPreformatted"/>
        <w:rPr>
          <w:color w:val="000000"/>
        </w:rPr>
      </w:pPr>
    </w:p>
    <w:p w14:paraId="6350F7D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1.5. "FCS" means first commercial shipment of a product.</w:t>
      </w:r>
    </w:p>
    <w:p w14:paraId="3440EC0A" w14:textId="77777777" w:rsidR="00EA6C58" w:rsidRDefault="00EA6C58" w:rsidP="00EA6C58">
      <w:pPr>
        <w:pStyle w:val="HTMLPreformatted"/>
        <w:rPr>
          <w:color w:val="000000"/>
        </w:rPr>
      </w:pPr>
    </w:p>
    <w:p w14:paraId="39AC1BE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1.6. "Modifications" means any addition to or deletion from the substance</w:t>
      </w:r>
    </w:p>
    <w:p w14:paraId="1AB7C98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or structure of either the Original Code or any previous Modifications. When</w:t>
      </w:r>
    </w:p>
    <w:p w14:paraId="17BA507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Covered Code is released as a series of files, a Modification is:</w:t>
      </w:r>
    </w:p>
    <w:p w14:paraId="61AE2066" w14:textId="77777777" w:rsidR="00EA6C58" w:rsidRDefault="00EA6C58" w:rsidP="00EA6C58">
      <w:pPr>
        <w:pStyle w:val="HTMLPreformatted"/>
        <w:rPr>
          <w:color w:val="000000"/>
        </w:rPr>
      </w:pPr>
    </w:p>
    <w:p w14:paraId="701DDF3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(a)  Any addition to or deletion from the contents of a file containing</w:t>
      </w:r>
    </w:p>
    <w:p w14:paraId="45092BF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Original Code or previous Modifications.</w:t>
      </w:r>
    </w:p>
    <w:p w14:paraId="0BE8FE59" w14:textId="77777777" w:rsidR="00EA6C58" w:rsidRDefault="00EA6C58" w:rsidP="00EA6C58">
      <w:pPr>
        <w:pStyle w:val="HTMLPreformatted"/>
        <w:rPr>
          <w:color w:val="000000"/>
        </w:rPr>
      </w:pPr>
    </w:p>
    <w:p w14:paraId="04725EB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(b)  Any new file that contains any part of the Original Code or previous</w:t>
      </w:r>
    </w:p>
    <w:p w14:paraId="32A8902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Modifications.</w:t>
      </w:r>
    </w:p>
    <w:p w14:paraId="07AE59A6" w14:textId="77777777" w:rsidR="00EA6C58" w:rsidRDefault="00EA6C58" w:rsidP="00EA6C58">
      <w:pPr>
        <w:pStyle w:val="HTMLPreformatted"/>
        <w:rPr>
          <w:color w:val="000000"/>
        </w:rPr>
      </w:pPr>
    </w:p>
    <w:p w14:paraId="46B1DAF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1.7. "Original Code" means Source Code of computer software code Reference</w:t>
      </w:r>
    </w:p>
    <w:p w14:paraId="302B2A2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Implementation.</w:t>
      </w:r>
    </w:p>
    <w:p w14:paraId="02FBDE07" w14:textId="77777777" w:rsidR="00EA6C58" w:rsidRDefault="00EA6C58" w:rsidP="00EA6C58">
      <w:pPr>
        <w:pStyle w:val="HTMLPreformatted"/>
        <w:rPr>
          <w:color w:val="000000"/>
        </w:rPr>
      </w:pPr>
    </w:p>
    <w:p w14:paraId="1381623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1.8. "Patent Claims" means any patent claim(s), now owned or hereafter</w:t>
      </w:r>
    </w:p>
    <w:p w14:paraId="65A1061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acquired, including without limitation, method, process, and apparatus claims,</w:t>
      </w:r>
    </w:p>
    <w:p w14:paraId="6D73566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 any patent for which the grantor has the right to grant a license.</w:t>
      </w:r>
    </w:p>
    <w:p w14:paraId="7CC59FA6" w14:textId="77777777" w:rsidR="00EA6C58" w:rsidRDefault="00EA6C58" w:rsidP="00EA6C58">
      <w:pPr>
        <w:pStyle w:val="HTMLPreformatted"/>
        <w:rPr>
          <w:color w:val="000000"/>
        </w:rPr>
      </w:pPr>
    </w:p>
    <w:p w14:paraId="448AB06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1.9.  “Reference Implementation” means the prototype or “proof of</w:t>
      </w:r>
    </w:p>
    <w:p w14:paraId="179DEDB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concept” implementa</w:t>
      </w:r>
      <w:r>
        <w:rPr>
          <w:color w:val="000000"/>
        </w:rPr>
        <w:softHyphen/>
        <w:t>tion of the Specification developed and made available</w:t>
      </w:r>
    </w:p>
    <w:p w14:paraId="20B5ED0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for license by or on behalf of BEA.</w:t>
      </w:r>
    </w:p>
    <w:p w14:paraId="7E5249E7" w14:textId="77777777" w:rsidR="00EA6C58" w:rsidRDefault="00EA6C58" w:rsidP="00EA6C58">
      <w:pPr>
        <w:pStyle w:val="HTMLPreformatted"/>
        <w:rPr>
          <w:color w:val="000000"/>
        </w:rPr>
      </w:pPr>
    </w:p>
    <w:p w14:paraId="35EA1D8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1.10. "Source Code" means the preferred form of the Covered Code for making</w:t>
      </w:r>
    </w:p>
    <w:p w14:paraId="717A97A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modifications to it, including all modules it contains, plus any associated</w:t>
      </w:r>
    </w:p>
    <w:p w14:paraId="0717FD6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documentation, interface definition files, scripts used to control compilation</w:t>
      </w:r>
    </w:p>
    <w:p w14:paraId="3E61A42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and installation of an Executable, or source code differential comparisons</w:t>
      </w:r>
    </w:p>
    <w:p w14:paraId="42E31B1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against either the Original Code or another well known, available Covered</w:t>
      </w:r>
    </w:p>
    <w:p w14:paraId="1D92768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Code of the Contributor's choice.</w:t>
      </w:r>
    </w:p>
    <w:p w14:paraId="16D8FB19" w14:textId="77777777" w:rsidR="00EA6C58" w:rsidRDefault="00EA6C58" w:rsidP="00EA6C58">
      <w:pPr>
        <w:pStyle w:val="HTMLPreformatted"/>
        <w:rPr>
          <w:color w:val="000000"/>
        </w:rPr>
      </w:pPr>
    </w:p>
    <w:p w14:paraId="1D25A57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1.11.  “Specification” means the written specification for the Streaming</w:t>
      </w:r>
    </w:p>
    <w:p w14:paraId="484935E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API for </w:t>
      </w:r>
      <w:proofErr w:type="gramStart"/>
      <w:r>
        <w:rPr>
          <w:color w:val="000000"/>
        </w:rPr>
        <w:t>XML ,</w:t>
      </w:r>
      <w:proofErr w:type="gramEnd"/>
      <w:r>
        <w:rPr>
          <w:color w:val="000000"/>
        </w:rPr>
        <w:t xml:space="preserve"> Java technology developed pursuant to the Java Community Process.</w:t>
      </w:r>
    </w:p>
    <w:p w14:paraId="3BA57B7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1.12. "Technology Compatibility Kit" or “TCK” means the documentation,</w:t>
      </w:r>
    </w:p>
    <w:p w14:paraId="567E65F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testing tools and test suites associated with the Specification as may be</w:t>
      </w:r>
    </w:p>
    <w:p w14:paraId="4A197CA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revised by BEA from time to time, that is provided so that an implementer</w:t>
      </w:r>
    </w:p>
    <w:p w14:paraId="4ECF218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of the Specifi</w:t>
      </w:r>
      <w:r>
        <w:rPr>
          <w:color w:val="000000"/>
        </w:rPr>
        <w:softHyphen/>
        <w:t>cation may determine if its implementation is compliant with</w:t>
      </w:r>
    </w:p>
    <w:p w14:paraId="7B46073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Specification.</w:t>
      </w:r>
    </w:p>
    <w:p w14:paraId="4890AF23" w14:textId="77777777" w:rsidR="00EA6C58" w:rsidRDefault="00EA6C58" w:rsidP="00EA6C58">
      <w:pPr>
        <w:pStyle w:val="HTMLPreformatted"/>
        <w:rPr>
          <w:color w:val="000000"/>
        </w:rPr>
      </w:pPr>
    </w:p>
    <w:p w14:paraId="719BB4D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1.13. "You" (or "Your") means an individual or a legal entity exercising rights</w:t>
      </w:r>
    </w:p>
    <w:p w14:paraId="7D75A83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under, and complying with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terms of, this Agreement or a future</w:t>
      </w:r>
    </w:p>
    <w:p w14:paraId="25C35FF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version of this Agreement issued under Section 6.1. For legal entities,</w:t>
      </w:r>
    </w:p>
    <w:p w14:paraId="53451E5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"You" includes any entity which controls, is controlled by, or is under</w:t>
      </w:r>
    </w:p>
    <w:p w14:paraId="1DA9850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common control with You. For purposes of this definition, "control" means (a)</w:t>
      </w:r>
    </w:p>
    <w:p w14:paraId="0B61822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power, direct or indirect, to cause the direction or management of such</w:t>
      </w:r>
    </w:p>
    <w:p w14:paraId="36CB3B3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entity, whether by contract or otherwise, or (b) ownership of more than fifty</w:t>
      </w:r>
    </w:p>
    <w:p w14:paraId="2DAB31B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percent (50%) of the outstanding shares or beneficial ownership of such entity.</w:t>
      </w:r>
    </w:p>
    <w:p w14:paraId="1B9E8AE1" w14:textId="77777777" w:rsidR="00EA6C58" w:rsidRDefault="00EA6C58" w:rsidP="00EA6C58">
      <w:pPr>
        <w:pStyle w:val="HTMLPreformatted"/>
        <w:rPr>
          <w:color w:val="000000"/>
        </w:rPr>
      </w:pPr>
    </w:p>
    <w:p w14:paraId="2C428DF7" w14:textId="77777777" w:rsidR="00EA6C58" w:rsidRPr="00EA6C58" w:rsidRDefault="00EA6C58" w:rsidP="00EA6C58">
      <w:pPr>
        <w:pStyle w:val="HTMLPreformatted"/>
        <w:rPr>
          <w:color w:val="000000"/>
          <w:lang w:val="fr-FR"/>
        </w:rPr>
      </w:pPr>
      <w:r w:rsidRPr="00EA6C58">
        <w:rPr>
          <w:color w:val="000000"/>
          <w:lang w:val="fr-FR"/>
        </w:rPr>
        <w:t>2.0  SOURCE CODE LICENSE.</w:t>
      </w:r>
    </w:p>
    <w:p w14:paraId="104D075D" w14:textId="77777777" w:rsidR="00EA6C58" w:rsidRPr="00EA6C58" w:rsidRDefault="00EA6C58" w:rsidP="00EA6C58">
      <w:pPr>
        <w:pStyle w:val="HTMLPreformatted"/>
        <w:rPr>
          <w:color w:val="000000"/>
          <w:lang w:val="fr-FR"/>
        </w:rPr>
      </w:pPr>
    </w:p>
    <w:p w14:paraId="76202AF6" w14:textId="77777777" w:rsidR="00EA6C58" w:rsidRDefault="00EA6C58" w:rsidP="00EA6C58">
      <w:pPr>
        <w:pStyle w:val="HTMLPreformatted"/>
        <w:rPr>
          <w:color w:val="000000"/>
        </w:rPr>
      </w:pPr>
      <w:r w:rsidRPr="00EA6C58">
        <w:rPr>
          <w:color w:val="000000"/>
          <w:lang w:val="fr-FR"/>
        </w:rPr>
        <w:t xml:space="preserve">2.1. Copyright Grant.  </w:t>
      </w:r>
      <w:r>
        <w:rPr>
          <w:color w:val="000000"/>
        </w:rPr>
        <w:t>Subject to the terms of this Agreement, each Contributor</w:t>
      </w:r>
    </w:p>
    <w:p w14:paraId="4B1D17B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hereby grants You a non-exclusive, worldwide, royalty-free copyright license to</w:t>
      </w:r>
    </w:p>
    <w:p w14:paraId="3623237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reproduce, prepare derivative works of, publicly display, publicly perform,</w:t>
      </w:r>
    </w:p>
    <w:p w14:paraId="7D1371B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distribute and sublicense the Covered Code of such Contributor, if any,</w:t>
      </w:r>
    </w:p>
    <w:p w14:paraId="6DFED7F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and such derivative works, in Source Code and Executable form.</w:t>
      </w:r>
    </w:p>
    <w:p w14:paraId="64AF1DA1" w14:textId="77777777" w:rsidR="00EA6C58" w:rsidRDefault="00EA6C58" w:rsidP="00EA6C58">
      <w:pPr>
        <w:pStyle w:val="HTMLPreformatted"/>
        <w:rPr>
          <w:color w:val="000000"/>
        </w:rPr>
      </w:pPr>
    </w:p>
    <w:p w14:paraId="2D1084A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2.2.  Patent Grant.  Subject to the terms of this Agreement, each Contributor</w:t>
      </w:r>
    </w:p>
    <w:p w14:paraId="6DBEBCD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hereby grants You a non-exclusive, worldwide, royalty-free patent license</w:t>
      </w:r>
    </w:p>
    <w:p w14:paraId="49601FD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under the Patent Claims to make, use, sell, offer to sell, import and otherwise</w:t>
      </w:r>
    </w:p>
    <w:p w14:paraId="07B30FF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transfer the Covered Code prepared and provided by such Contributor, if any,</w:t>
      </w:r>
    </w:p>
    <w:p w14:paraId="7B7856C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 Source Code and Executable form. This patent license shall apply to the</w:t>
      </w:r>
    </w:p>
    <w:p w14:paraId="52A657F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Covered Code if, at the time a Modification is added by the Contributor, such</w:t>
      </w:r>
    </w:p>
    <w:p w14:paraId="5289EE8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addition of the Modification causes such combination to be covered by the</w:t>
      </w:r>
    </w:p>
    <w:p w14:paraId="108FBF2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Patent Claims. The patent license shall not apply to any other combinations</w:t>
      </w:r>
    </w:p>
    <w:p w14:paraId="75A5116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which include the Modification.</w:t>
      </w:r>
    </w:p>
    <w:p w14:paraId="5899C59B" w14:textId="77777777" w:rsidR="00EA6C58" w:rsidRDefault="00EA6C58" w:rsidP="00EA6C58">
      <w:pPr>
        <w:pStyle w:val="HTMLPreformatted"/>
        <w:rPr>
          <w:color w:val="000000"/>
        </w:rPr>
      </w:pPr>
    </w:p>
    <w:p w14:paraId="1E3EAAD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2.3.  Conditions to Grants.  You understand that although each Contributor</w:t>
      </w:r>
    </w:p>
    <w:p w14:paraId="652CEAA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grants the licenses to the Covered Code prepared by it, no assurances are</w:t>
      </w:r>
    </w:p>
    <w:p w14:paraId="0732B56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provided by any Contributor that the Covered Code does not infringe the patent</w:t>
      </w:r>
    </w:p>
    <w:p w14:paraId="3F65F4C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or other intellectual property rights of any other entity. Each Contributor</w:t>
      </w:r>
    </w:p>
    <w:p w14:paraId="456B5CC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disclaims any liability to You for claims brought by any other entity based</w:t>
      </w:r>
    </w:p>
    <w:p w14:paraId="42D29E1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on infringement of intellectual property rights or otherwise. As a condition</w:t>
      </w:r>
    </w:p>
    <w:p w14:paraId="250714B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to exercising the rights and licenses granted hereunder,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hereby assume</w:t>
      </w:r>
    </w:p>
    <w:p w14:paraId="1BB1C9A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sole responsibility to secure any other intellectual property rights needed,</w:t>
      </w:r>
    </w:p>
    <w:p w14:paraId="0E92E9F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if any. For example, if a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patent license is required to allow</w:t>
      </w:r>
    </w:p>
    <w:p w14:paraId="35263C5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You to distribute Covered Code, it is Your responsibility to acquire that</w:t>
      </w:r>
    </w:p>
    <w:p w14:paraId="16E685E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license before distributing such code.</w:t>
      </w:r>
    </w:p>
    <w:p w14:paraId="24AB47F5" w14:textId="77777777" w:rsidR="00EA6C58" w:rsidRDefault="00EA6C58" w:rsidP="00EA6C58">
      <w:pPr>
        <w:pStyle w:val="HTMLPreformatted"/>
        <w:rPr>
          <w:color w:val="000000"/>
        </w:rPr>
      </w:pPr>
    </w:p>
    <w:p w14:paraId="59F44A7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2.4.  Contributors’ Representation.  Each Contributor represents that</w:t>
      </w:r>
    </w:p>
    <w:p w14:paraId="0BD95D2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to its knowledge it has sufficient copyright rights in the Covered Code it</w:t>
      </w:r>
    </w:p>
    <w:p w14:paraId="2CD72AD6" w14:textId="77777777" w:rsidR="00EA6C58" w:rsidRDefault="00EA6C58" w:rsidP="00EA6C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provides ,</w:t>
      </w:r>
      <w:proofErr w:type="gramEnd"/>
      <w:r>
        <w:rPr>
          <w:color w:val="000000"/>
        </w:rPr>
        <w:t xml:space="preserve"> if any, to grant the copyright license set forth in this Agreement.</w:t>
      </w:r>
    </w:p>
    <w:p w14:paraId="559317C7" w14:textId="77777777" w:rsidR="00EA6C58" w:rsidRDefault="00EA6C58" w:rsidP="00EA6C58">
      <w:pPr>
        <w:pStyle w:val="HTMLPreformatted"/>
        <w:rPr>
          <w:color w:val="000000"/>
        </w:rPr>
      </w:pPr>
    </w:p>
    <w:p w14:paraId="07040470" w14:textId="77777777" w:rsidR="00EA6C58" w:rsidRDefault="00EA6C58" w:rsidP="00EA6C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3.0  DISTRIBUION</w:t>
      </w:r>
      <w:proofErr w:type="gramEnd"/>
      <w:r>
        <w:rPr>
          <w:color w:val="000000"/>
        </w:rPr>
        <w:t xml:space="preserve"> RESTRICTIONS.</w:t>
      </w:r>
    </w:p>
    <w:p w14:paraId="402AF9AE" w14:textId="77777777" w:rsidR="00EA6C58" w:rsidRDefault="00EA6C58" w:rsidP="00EA6C58">
      <w:pPr>
        <w:pStyle w:val="HTMLPreformatted"/>
        <w:rPr>
          <w:color w:val="000000"/>
        </w:rPr>
      </w:pPr>
    </w:p>
    <w:p w14:paraId="4BB95C8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3.1. Application of Agreement.</w:t>
      </w:r>
    </w:p>
    <w:p w14:paraId="211EA7F8" w14:textId="77777777" w:rsidR="00EA6C58" w:rsidRDefault="00EA6C58" w:rsidP="00EA6C58">
      <w:pPr>
        <w:pStyle w:val="HTMLPreformatted"/>
        <w:rPr>
          <w:color w:val="000000"/>
        </w:rPr>
      </w:pPr>
    </w:p>
    <w:p w14:paraId="301E862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Modifications which You create or to which You contribute are governed</w:t>
      </w:r>
    </w:p>
    <w:p w14:paraId="1E0E1ED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by the terms of this Agreement, including without limitation Section 2.0. The</w:t>
      </w:r>
    </w:p>
    <w:p w14:paraId="1EC2550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Source Code version of Covered Code may be distributed only under the terms of</w:t>
      </w:r>
    </w:p>
    <w:p w14:paraId="2043EFF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this Agreement or a future version of this Agreement released under Section</w:t>
      </w:r>
    </w:p>
    <w:p w14:paraId="6959A01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6.1, and You must include a copy of this Agreement with every copy of the</w:t>
      </w:r>
    </w:p>
    <w:p w14:paraId="2E5F3F2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Source Code You distribute. You may not offer or impose any terms on any</w:t>
      </w:r>
    </w:p>
    <w:p w14:paraId="1706F99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Source Code version that alters or restricts the applicable version of this</w:t>
      </w:r>
    </w:p>
    <w:p w14:paraId="01A0D1D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Agreement or the recipients' rights hereunder.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include an</w:t>
      </w:r>
    </w:p>
    <w:p w14:paraId="119F1EB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additional document offering the additional rights described in Section 3.3.</w:t>
      </w:r>
    </w:p>
    <w:p w14:paraId="206A24C1" w14:textId="77777777" w:rsidR="00EA6C58" w:rsidRDefault="00EA6C58" w:rsidP="00EA6C58">
      <w:pPr>
        <w:pStyle w:val="HTMLPreformatted"/>
        <w:rPr>
          <w:color w:val="000000"/>
        </w:rPr>
      </w:pPr>
    </w:p>
    <w:p w14:paraId="2310D00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3.2. Description of Modifications.</w:t>
      </w:r>
    </w:p>
    <w:p w14:paraId="57095872" w14:textId="77777777" w:rsidR="00EA6C58" w:rsidRDefault="00EA6C58" w:rsidP="00EA6C58">
      <w:pPr>
        <w:pStyle w:val="HTMLPreformatted"/>
        <w:rPr>
          <w:color w:val="000000"/>
        </w:rPr>
      </w:pPr>
    </w:p>
    <w:p w14:paraId="1C9302F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You must cause all Covered Code to which You contribute to contain a file</w:t>
      </w:r>
    </w:p>
    <w:p w14:paraId="4EE49A8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documenting the </w:t>
      </w:r>
      <w:proofErr w:type="gramStart"/>
      <w:r>
        <w:rPr>
          <w:color w:val="000000"/>
        </w:rPr>
        <w:t>changes</w:t>
      </w:r>
      <w:proofErr w:type="gramEnd"/>
      <w:r>
        <w:rPr>
          <w:color w:val="000000"/>
        </w:rPr>
        <w:t xml:space="preserve"> You made to create that Covered Code and the date</w:t>
      </w:r>
    </w:p>
    <w:p w14:paraId="3309627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of any change. You must include a prominent statement that the Modification</w:t>
      </w:r>
    </w:p>
    <w:p w14:paraId="0A127FB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is derived, directly or indirectly, from Original Code provided by BEA and</w:t>
      </w:r>
    </w:p>
    <w:p w14:paraId="02BB44B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including the name of BEA in (a) the Source Code, and (b) in any notice in</w:t>
      </w:r>
    </w:p>
    <w:p w14:paraId="6547C5C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an Executable version or related documentation in which You describe the</w:t>
      </w:r>
    </w:p>
    <w:p w14:paraId="0D7BE82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origin or ownership of the Covered Code.</w:t>
      </w:r>
    </w:p>
    <w:p w14:paraId="6584C2E7" w14:textId="77777777" w:rsidR="00EA6C58" w:rsidRDefault="00EA6C58" w:rsidP="00EA6C58">
      <w:pPr>
        <w:pStyle w:val="HTMLPreformatted"/>
        <w:rPr>
          <w:color w:val="000000"/>
        </w:rPr>
      </w:pPr>
    </w:p>
    <w:p w14:paraId="3136095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3.3. Required Notices.</w:t>
      </w:r>
    </w:p>
    <w:p w14:paraId="0111E86A" w14:textId="77777777" w:rsidR="00EA6C58" w:rsidRDefault="00EA6C58" w:rsidP="00EA6C58">
      <w:pPr>
        <w:pStyle w:val="HTMLPreformatted"/>
        <w:rPr>
          <w:color w:val="000000"/>
        </w:rPr>
      </w:pPr>
    </w:p>
    <w:p w14:paraId="270DE3C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You must duplicate the following notice in each file of the Source Code:</w:t>
      </w:r>
    </w:p>
    <w:p w14:paraId="5AE73443" w14:textId="77777777" w:rsidR="00EA6C58" w:rsidRDefault="00EA6C58" w:rsidP="00EA6C58">
      <w:pPr>
        <w:pStyle w:val="HTMLPreformatted"/>
        <w:rPr>
          <w:color w:val="000000"/>
        </w:rPr>
      </w:pPr>
    </w:p>
    <w:p w14:paraId="72CCC8D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“(c) 2002, 2003 BEA Systems, Inc.  All rights Reserved.  The contents</w:t>
      </w:r>
    </w:p>
    <w:p w14:paraId="3540CD3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of this file are subject to the BEA Streaming API for XML Specification</w:t>
      </w:r>
    </w:p>
    <w:p w14:paraId="120EC32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Reference Implementation License Agreement (the “Agreement”); you may</w:t>
      </w:r>
    </w:p>
    <w:p w14:paraId="5B60894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not use this file except in compliance with the Agreement. A copy of the</w:t>
      </w:r>
    </w:p>
    <w:p w14:paraId="217F3CC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Agreement is available at http://www.bea.com/”</w:t>
      </w:r>
    </w:p>
    <w:p w14:paraId="294BDC9D" w14:textId="77777777" w:rsidR="00EA6C58" w:rsidRDefault="00EA6C58" w:rsidP="00EA6C58">
      <w:pPr>
        <w:pStyle w:val="HTMLPreformatted"/>
        <w:rPr>
          <w:color w:val="000000"/>
        </w:rPr>
      </w:pPr>
    </w:p>
    <w:p w14:paraId="5E5B349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If You created one or more Modification(s) You may add your name as a</w:t>
      </w:r>
    </w:p>
    <w:p w14:paraId="6BFDA8F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Contributor to the copyright portion of the notice above. You must also</w:t>
      </w:r>
    </w:p>
    <w:p w14:paraId="7D47442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duplicate this Agreement in any documentation for the Source Code where You</w:t>
      </w:r>
    </w:p>
    <w:p w14:paraId="320F3A5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describe recipients' rights or ownership rights relating to Covered Code. You</w:t>
      </w:r>
    </w:p>
    <w:p w14:paraId="0D3E7DF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may choose to offer, and to charge a fee for, warranty, support, indemnity or</w:t>
      </w:r>
    </w:p>
    <w:p w14:paraId="31733C7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liability obligations to one or more recipients of Covered Code. However,</w:t>
      </w:r>
    </w:p>
    <w:p w14:paraId="2CE3122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You may do so only on Your own behalf, and not on behalf of BEA or any</w:t>
      </w:r>
    </w:p>
    <w:p w14:paraId="1E3CE845" w14:textId="77777777" w:rsidR="00EA6C58" w:rsidRDefault="00EA6C58" w:rsidP="00EA6C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than any such warranty,</w:t>
      </w:r>
    </w:p>
    <w:p w14:paraId="21A7611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support, </w:t>
      </w:r>
      <w:proofErr w:type="gramStart"/>
      <w:r>
        <w:rPr>
          <w:color w:val="000000"/>
        </w:rPr>
        <w:t>indemnity</w:t>
      </w:r>
      <w:proofErr w:type="gramEnd"/>
      <w:r>
        <w:rPr>
          <w:color w:val="000000"/>
        </w:rPr>
        <w:t xml:space="preserve"> or liability obligation is offered by You alone, and You</w:t>
      </w:r>
    </w:p>
    <w:p w14:paraId="2D44171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hereby agree to indemnify BEA and every other Contributor for any liability</w:t>
      </w:r>
    </w:p>
    <w:p w14:paraId="283639C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incurred by BEA or such other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warranty, support,</w:t>
      </w:r>
    </w:p>
    <w:p w14:paraId="435437A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indemnity or liability terms You offer.</w:t>
      </w:r>
    </w:p>
    <w:p w14:paraId="10E7D4C4" w14:textId="77777777" w:rsidR="00EA6C58" w:rsidRDefault="00EA6C58" w:rsidP="00EA6C58">
      <w:pPr>
        <w:pStyle w:val="HTMLPreformatted"/>
        <w:rPr>
          <w:color w:val="000000"/>
        </w:rPr>
      </w:pPr>
    </w:p>
    <w:p w14:paraId="28DA278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3.4. Distribution of Executable Versions.</w:t>
      </w:r>
    </w:p>
    <w:p w14:paraId="542BA5C9" w14:textId="77777777" w:rsidR="00EA6C58" w:rsidRDefault="00EA6C58" w:rsidP="00EA6C58">
      <w:pPr>
        <w:pStyle w:val="HTMLPreformatted"/>
        <w:rPr>
          <w:color w:val="000000"/>
        </w:rPr>
      </w:pPr>
    </w:p>
    <w:p w14:paraId="2983E2E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You may choose to distribute Covered Code in Executable form under its own</w:t>
      </w:r>
    </w:p>
    <w:p w14:paraId="43A41A9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license agreement, provided that:</w:t>
      </w:r>
    </w:p>
    <w:p w14:paraId="099E1EC8" w14:textId="77777777" w:rsidR="00EA6C58" w:rsidRDefault="00EA6C58" w:rsidP="00EA6C58">
      <w:pPr>
        <w:pStyle w:val="HTMLPreformatted"/>
        <w:rPr>
          <w:color w:val="000000"/>
        </w:rPr>
      </w:pPr>
    </w:p>
    <w:p w14:paraId="120F8A0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(a) You comply with the terms and conditions of this Agreement; and</w:t>
      </w:r>
    </w:p>
    <w:p w14:paraId="792F81FD" w14:textId="77777777" w:rsidR="00EA6C58" w:rsidRDefault="00EA6C58" w:rsidP="00EA6C58">
      <w:pPr>
        <w:pStyle w:val="HTMLPreformatted"/>
        <w:rPr>
          <w:color w:val="000000"/>
        </w:rPr>
      </w:pPr>
    </w:p>
    <w:p w14:paraId="2E9AB76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(b) Your license agreement</w:t>
      </w:r>
      <w:proofErr w:type="gramStart"/>
      <w:r>
        <w:rPr>
          <w:color w:val="000000"/>
        </w:rPr>
        <w:t>:  (</w:t>
      </w:r>
      <w:proofErr w:type="spellStart"/>
      <w:proofErr w:type="gramEnd"/>
      <w:r>
        <w:rPr>
          <w:color w:val="000000"/>
        </w:rPr>
        <w:t>i</w:t>
      </w:r>
      <w:proofErr w:type="spellEnd"/>
      <w:r>
        <w:rPr>
          <w:color w:val="000000"/>
        </w:rPr>
        <w:t>)  effectively disclaims on behalf of all</w:t>
      </w:r>
    </w:p>
    <w:p w14:paraId="0079D07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Contributors all warranties and conditions, express and implied, including</w:t>
      </w:r>
    </w:p>
    <w:p w14:paraId="5C3E4E7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warranties or conditions of title and non-infringement, and implied warranties</w:t>
      </w:r>
    </w:p>
    <w:p w14:paraId="5D55667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or conditions of merchantability and fitness for a particular purpose; (ii)</w:t>
      </w:r>
    </w:p>
    <w:p w14:paraId="3049388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effectively excludes on behalf of all Contributors all liability for damages,</w:t>
      </w:r>
    </w:p>
    <w:p w14:paraId="040B581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including direct, indirect, special, </w:t>
      </w:r>
      <w:proofErr w:type="gramStart"/>
      <w:r>
        <w:rPr>
          <w:color w:val="000000"/>
        </w:rPr>
        <w:t>incidental</w:t>
      </w:r>
      <w:proofErr w:type="gramEnd"/>
      <w:r>
        <w:rPr>
          <w:color w:val="000000"/>
        </w:rPr>
        <w:t xml:space="preserve"> and consequential damages,</w:t>
      </w:r>
    </w:p>
    <w:p w14:paraId="423EF5D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such as lost profits; (iii) states that any provisions which differ from this</w:t>
      </w:r>
    </w:p>
    <w:p w14:paraId="04694B1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Agreement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offered by that Contributor alone and not by any other party;</w:t>
      </w:r>
    </w:p>
    <w:p w14:paraId="5673587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and (iv</w:t>
      </w:r>
      <w:proofErr w:type="gramStart"/>
      <w:r>
        <w:rPr>
          <w:color w:val="000000"/>
        </w:rPr>
        <w:t>)  states</w:t>
      </w:r>
      <w:proofErr w:type="gramEnd"/>
      <w:r>
        <w:rPr>
          <w:color w:val="000000"/>
        </w:rPr>
        <w:t xml:space="preserve"> that Source Code for the Covered Code is available from</w:t>
      </w:r>
    </w:p>
    <w:p w14:paraId="2216EC7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such Contributor, and informs licensees how to obtain it in a reasonable</w:t>
      </w:r>
    </w:p>
    <w:p w14:paraId="647B1D8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manner on or through a medium customarily used for software exchange.</w:t>
      </w:r>
    </w:p>
    <w:p w14:paraId="62296F28" w14:textId="77777777" w:rsidR="00EA6C58" w:rsidRDefault="00EA6C58" w:rsidP="00EA6C58">
      <w:pPr>
        <w:pStyle w:val="HTMLPreformatted"/>
        <w:rPr>
          <w:color w:val="000000"/>
        </w:rPr>
      </w:pPr>
    </w:p>
    <w:p w14:paraId="6A9A2F9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(c) You do not use any marks, brands or logos associated with the</w:t>
      </w:r>
    </w:p>
    <w:p w14:paraId="381FA5F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JCP Specification, or otherwise promote or market any Covered Code, as</w:t>
      </w:r>
    </w:p>
    <w:p w14:paraId="312DE75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being compatible, compliant, </w:t>
      </w:r>
      <w:proofErr w:type="gramStart"/>
      <w:r>
        <w:rPr>
          <w:color w:val="000000"/>
        </w:rPr>
        <w:t>conformant  or</w:t>
      </w:r>
      <w:proofErr w:type="gramEnd"/>
      <w:r>
        <w:rPr>
          <w:color w:val="000000"/>
        </w:rPr>
        <w:t xml:space="preserve"> otherwise consistent with the</w:t>
      </w:r>
    </w:p>
    <w:p w14:paraId="4910D7C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Specification unless such product passes, in accordance with the documentation</w:t>
      </w:r>
    </w:p>
    <w:p w14:paraId="26340CE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the TCK Users Guide, if any), the most current TCK applicable to</w:t>
      </w:r>
    </w:p>
    <w:p w14:paraId="35E082B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latest version of the Specification and available from BEA one hundred</w:t>
      </w:r>
    </w:p>
    <w:p w14:paraId="01037D2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twenty (120) days before FCS of such version of the product; provided,</w:t>
      </w:r>
    </w:p>
    <w:p w14:paraId="7DE5E0E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however, that if You elect to use a version of the TCK also provided by</w:t>
      </w:r>
    </w:p>
    <w:p w14:paraId="76F177D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BEA that is newer than that which is required under this Section 2.1(b)(v),</w:t>
      </w:r>
    </w:p>
    <w:p w14:paraId="288FB04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then You agree to pass such TCK.</w:t>
      </w:r>
    </w:p>
    <w:p w14:paraId="2B6B462D" w14:textId="77777777" w:rsidR="00EA6C58" w:rsidRDefault="00EA6C58" w:rsidP="00EA6C58">
      <w:pPr>
        <w:pStyle w:val="HTMLPreformatted"/>
        <w:rPr>
          <w:color w:val="000000"/>
        </w:rPr>
      </w:pPr>
    </w:p>
    <w:p w14:paraId="4D6FFBC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3.5.  Distribution of Source Code Versions.</w:t>
      </w:r>
    </w:p>
    <w:p w14:paraId="5C1AA316" w14:textId="77777777" w:rsidR="00EA6C58" w:rsidRDefault="00EA6C58" w:rsidP="00EA6C58">
      <w:pPr>
        <w:pStyle w:val="HTMLPreformatted"/>
        <w:rPr>
          <w:color w:val="000000"/>
        </w:rPr>
      </w:pPr>
    </w:p>
    <w:p w14:paraId="04EF59C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When You make Covered Code available in Source Code form:</w:t>
      </w:r>
    </w:p>
    <w:p w14:paraId="6D534E5A" w14:textId="77777777" w:rsidR="00EA6C58" w:rsidRDefault="00EA6C58" w:rsidP="00EA6C58">
      <w:pPr>
        <w:pStyle w:val="HTMLPreformatted"/>
        <w:rPr>
          <w:color w:val="000000"/>
        </w:rPr>
      </w:pPr>
    </w:p>
    <w:p w14:paraId="2FF1BB9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(a) it must be made available under this Agreement; and</w:t>
      </w:r>
    </w:p>
    <w:p w14:paraId="67B69B72" w14:textId="77777777" w:rsidR="00EA6C58" w:rsidRDefault="00EA6C58" w:rsidP="00EA6C58">
      <w:pPr>
        <w:pStyle w:val="HTMLPreformatted"/>
        <w:rPr>
          <w:color w:val="000000"/>
        </w:rPr>
      </w:pPr>
    </w:p>
    <w:p w14:paraId="63764D7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(b) a copy of this Agreement must be included with each copy of the</w:t>
      </w:r>
    </w:p>
    <w:p w14:paraId="4C869B0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ab/>
        <w:t>Covered Code.</w:t>
      </w:r>
    </w:p>
    <w:p w14:paraId="62F662B6" w14:textId="77777777" w:rsidR="00EA6C58" w:rsidRDefault="00EA6C58" w:rsidP="00EA6C58">
      <w:pPr>
        <w:pStyle w:val="HTMLPreformatted"/>
        <w:rPr>
          <w:color w:val="000000"/>
        </w:rPr>
      </w:pPr>
    </w:p>
    <w:p w14:paraId="2135D40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You may not remove or alter any copyright notices contained within the</w:t>
      </w:r>
    </w:p>
    <w:p w14:paraId="291410A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Covered Code.  Each Contributor must identify itself as the originator of</w:t>
      </w:r>
    </w:p>
    <w:p w14:paraId="01D0613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its contribution to the Covered Code, if any, in a manner that reasonably</w:t>
      </w:r>
    </w:p>
    <w:p w14:paraId="322D4BF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allows subsequent licensees to identify the originator of each portion of</w:t>
      </w:r>
    </w:p>
    <w:p w14:paraId="0EC7772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Covered Code.</w:t>
      </w:r>
    </w:p>
    <w:p w14:paraId="15321345" w14:textId="77777777" w:rsidR="00EA6C58" w:rsidRDefault="00EA6C58" w:rsidP="00EA6C58">
      <w:pPr>
        <w:pStyle w:val="HTMLPreformatted"/>
        <w:rPr>
          <w:color w:val="000000"/>
        </w:rPr>
      </w:pPr>
    </w:p>
    <w:p w14:paraId="3D19EF38" w14:textId="77777777" w:rsidR="00EA6C58" w:rsidRDefault="00EA6C58" w:rsidP="00EA6C58">
      <w:pPr>
        <w:pStyle w:val="HTMLPreformatted"/>
        <w:rPr>
          <w:color w:val="000000"/>
        </w:rPr>
      </w:pPr>
    </w:p>
    <w:p w14:paraId="26FB172E" w14:textId="77777777" w:rsidR="00EA6C58" w:rsidRDefault="00EA6C58" w:rsidP="00EA6C58">
      <w:pPr>
        <w:pStyle w:val="HTMLPreformatted"/>
        <w:rPr>
          <w:color w:val="000000"/>
        </w:rPr>
      </w:pPr>
    </w:p>
    <w:p w14:paraId="09B4FF67" w14:textId="77777777" w:rsidR="00EA6C58" w:rsidRDefault="00EA6C58" w:rsidP="00EA6C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4.0  DISCLAIMER</w:t>
      </w:r>
      <w:proofErr w:type="gramEnd"/>
      <w:r>
        <w:rPr>
          <w:color w:val="000000"/>
        </w:rPr>
        <w:t xml:space="preserve"> OF WARRANTY.</w:t>
      </w:r>
    </w:p>
    <w:p w14:paraId="7FB6D507" w14:textId="77777777" w:rsidR="00EA6C58" w:rsidRDefault="00EA6C58" w:rsidP="00EA6C58">
      <w:pPr>
        <w:pStyle w:val="HTMLPreformatted"/>
        <w:rPr>
          <w:color w:val="000000"/>
        </w:rPr>
      </w:pPr>
    </w:p>
    <w:p w14:paraId="241759B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COVERED CODE IS PROVIDED UNDER THIS LICENSE ON AN "AS IS'' BASIS, WITHOUT</w:t>
      </w:r>
    </w:p>
    <w:p w14:paraId="2EDA8C9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WARRANTY OF ANY KIND, EITHER EXPRESSED OR IMPLIED, INCLUDING, WITHOUT</w:t>
      </w:r>
    </w:p>
    <w:p w14:paraId="11504A0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LIMITATION, WARRANTIES THAT THE COVERED CODE IS FREE OF DEFECTS, MERCHANTABLE,</w:t>
      </w:r>
    </w:p>
    <w:p w14:paraId="5034F23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FIT FOR A PARTICULAR PURPOSE OR NON-INFRINGING. THE ENTIRE RISK AS TO THE</w:t>
      </w:r>
    </w:p>
    <w:p w14:paraId="1A3C211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QUALITY AND PERFORMANCE OF THE COVERED CODE IS WITH YOU. SHOULD ANY COVERED</w:t>
      </w:r>
    </w:p>
    <w:p w14:paraId="0FCF0AD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CODE PROVE DEFECTIVE IN ANY RESPECT, YOU (NOT BEA OR ANY OTHER CONTRIBUTOR)</w:t>
      </w:r>
    </w:p>
    <w:p w14:paraId="14DE86A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ASSUME THE COST OF ANY NECESSARY SERVICING, REPAIR OR CORRECTION. THIS</w:t>
      </w:r>
    </w:p>
    <w:p w14:paraId="37E0C49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DISCLAIMER OF WARRANTY CONSTITUTES AN ESSENTIAL PART OF THIS LICENSE. NO</w:t>
      </w:r>
    </w:p>
    <w:p w14:paraId="44E3458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 OF ANY COVERED CODE IS AUTHORIZED HEREUNDER EXCEPT UNDER THIS DISCLAIMER.</w:t>
      </w:r>
    </w:p>
    <w:p w14:paraId="5DEF1000" w14:textId="77777777" w:rsidR="00EA6C58" w:rsidRDefault="00EA6C58" w:rsidP="00EA6C58">
      <w:pPr>
        <w:pStyle w:val="HTMLPreformatted"/>
        <w:rPr>
          <w:color w:val="000000"/>
        </w:rPr>
      </w:pPr>
    </w:p>
    <w:p w14:paraId="3745C68A" w14:textId="77777777" w:rsidR="00EA6C58" w:rsidRDefault="00EA6C58" w:rsidP="00EA6C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5.0  TERMINATION</w:t>
      </w:r>
      <w:proofErr w:type="gramEnd"/>
      <w:r>
        <w:rPr>
          <w:color w:val="000000"/>
        </w:rPr>
        <w:t>.</w:t>
      </w:r>
    </w:p>
    <w:p w14:paraId="0ADE5D40" w14:textId="77777777" w:rsidR="00EA6C58" w:rsidRDefault="00EA6C58" w:rsidP="00EA6C58">
      <w:pPr>
        <w:pStyle w:val="HTMLPreformatted"/>
        <w:rPr>
          <w:color w:val="000000"/>
        </w:rPr>
      </w:pPr>
    </w:p>
    <w:p w14:paraId="0FAC0DC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5.1. This Agreement and the rights granted hereunder will terminate</w:t>
      </w:r>
    </w:p>
    <w:p w14:paraId="569A827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automatically if You fail to comply with terms herein and fail to cure such</w:t>
      </w:r>
    </w:p>
    <w:p w14:paraId="008BAE8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breach within 30 days of becoming aware of the breach. All sublicenses to</w:t>
      </w:r>
    </w:p>
    <w:p w14:paraId="09B42E3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Covered Code which are properly granted shall survive any termination</w:t>
      </w:r>
    </w:p>
    <w:p w14:paraId="605DC96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of this Agreement. Provisions which, by their nature, must remain in effect</w:t>
      </w:r>
    </w:p>
    <w:p w14:paraId="0904361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beyond the termination of this Agreement shall survive.</w:t>
      </w:r>
    </w:p>
    <w:p w14:paraId="019C0566" w14:textId="77777777" w:rsidR="00EA6C58" w:rsidRDefault="00EA6C58" w:rsidP="00EA6C58">
      <w:pPr>
        <w:pStyle w:val="HTMLPreformatted"/>
        <w:rPr>
          <w:color w:val="000000"/>
        </w:rPr>
      </w:pPr>
    </w:p>
    <w:p w14:paraId="5987C2E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5.2. If You initiate litigation by asserting a patent infringement claim</w:t>
      </w:r>
    </w:p>
    <w:p w14:paraId="484C7E7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excluding</w:t>
      </w:r>
      <w:proofErr w:type="gramEnd"/>
      <w:r>
        <w:rPr>
          <w:color w:val="000000"/>
        </w:rPr>
        <w:t xml:space="preserve"> declaratory judgment actions) against BEA or a Contributor</w:t>
      </w:r>
    </w:p>
    <w:p w14:paraId="399BA3A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(BEA or Contributor against whom You file such action is referred to as</w:t>
      </w:r>
    </w:p>
    <w:p w14:paraId="22E1CEA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"Participant") alleging that:</w:t>
      </w:r>
    </w:p>
    <w:p w14:paraId="4BC2A59A" w14:textId="77777777" w:rsidR="00EA6C58" w:rsidRDefault="00EA6C58" w:rsidP="00EA6C58">
      <w:pPr>
        <w:pStyle w:val="HTMLPreformatted"/>
        <w:rPr>
          <w:color w:val="000000"/>
        </w:rPr>
      </w:pPr>
    </w:p>
    <w:p w14:paraId="0557EE3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(a) such Participant's Covered Code directly or indirectly infringes any</w:t>
      </w:r>
    </w:p>
    <w:p w14:paraId="195ABC0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patent, then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rights granted by such Participant to You under</w:t>
      </w:r>
    </w:p>
    <w:p w14:paraId="48ED132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Sections 2.0of this Agreement shall, upon 60 </w:t>
      </w:r>
      <w:proofErr w:type="spellStart"/>
      <w:r>
        <w:rPr>
          <w:color w:val="000000"/>
        </w:rPr>
        <w:t>days notice</w:t>
      </w:r>
      <w:proofErr w:type="spellEnd"/>
      <w:r>
        <w:rPr>
          <w:color w:val="000000"/>
        </w:rPr>
        <w:t xml:space="preserve"> from Participant</w:t>
      </w:r>
    </w:p>
    <w:p w14:paraId="4A05274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terminate prospectively, unless if within 60 days after receipt of notice</w:t>
      </w:r>
    </w:p>
    <w:p w14:paraId="42C15DC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You either: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agree in writing to pay Participant a mutually agreeable</w:t>
      </w:r>
    </w:p>
    <w:p w14:paraId="0F38A7D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reasonable royalty for Your past and future use of Modifications made by</w:t>
      </w:r>
    </w:p>
    <w:p w14:paraId="0B8AB9B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such Participant, or (ii) withdraw Your litigation claim with respect to</w:t>
      </w:r>
    </w:p>
    <w:p w14:paraId="6402A10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Covered Code against such Participant. If within 60 days of notice, a</w:t>
      </w:r>
    </w:p>
    <w:p w14:paraId="53E9633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reasonable royalty and payment arrangement are not mutually agreed upon in</w:t>
      </w:r>
    </w:p>
    <w:p w14:paraId="3B8EFEC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writing by the parties or the litigation claim is not withdrawn, the rights</w:t>
      </w:r>
    </w:p>
    <w:p w14:paraId="77D0158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granted by Participant to You under Section 2.0 automatically terminate at</w:t>
      </w:r>
    </w:p>
    <w:p w14:paraId="04D750C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the expiration of the </w:t>
      </w:r>
      <w:proofErr w:type="gramStart"/>
      <w:r>
        <w:rPr>
          <w:color w:val="000000"/>
        </w:rPr>
        <w:t>60 day</w:t>
      </w:r>
      <w:proofErr w:type="gramEnd"/>
      <w:r>
        <w:rPr>
          <w:color w:val="000000"/>
        </w:rPr>
        <w:t xml:space="preserve"> notice period specified above.</w:t>
      </w:r>
    </w:p>
    <w:p w14:paraId="5342059B" w14:textId="77777777" w:rsidR="00EA6C58" w:rsidRDefault="00EA6C58" w:rsidP="00EA6C58">
      <w:pPr>
        <w:pStyle w:val="HTMLPreformatted"/>
        <w:rPr>
          <w:color w:val="000000"/>
        </w:rPr>
      </w:pPr>
    </w:p>
    <w:p w14:paraId="26DDF11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(b) any software, hardware, or device, other than such Participant's Covered</w:t>
      </w:r>
    </w:p>
    <w:p w14:paraId="2B75BFE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Code, directly or indirectly infringes any patent, then any rights granted</w:t>
      </w:r>
    </w:p>
    <w:p w14:paraId="5F504A5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to You by such Participant under Sections 2.0 are revoked effective as of</w:t>
      </w:r>
    </w:p>
    <w:p w14:paraId="2640359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date You first made, used, sold, distributed, or had made, Modifications</w:t>
      </w:r>
    </w:p>
    <w:p w14:paraId="0854706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made by that Participant.</w:t>
      </w:r>
    </w:p>
    <w:p w14:paraId="2A688F4F" w14:textId="77777777" w:rsidR="00EA6C58" w:rsidRDefault="00EA6C58" w:rsidP="00EA6C58">
      <w:pPr>
        <w:pStyle w:val="HTMLPreformatted"/>
        <w:rPr>
          <w:color w:val="000000"/>
        </w:rPr>
      </w:pPr>
    </w:p>
    <w:p w14:paraId="084EA18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5.3. If You assert a patent infringement claim against Participant alleging</w:t>
      </w:r>
    </w:p>
    <w:p w14:paraId="4B971A4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that such Participant's Covered Code directly or indirectly infringes any</w:t>
      </w:r>
    </w:p>
    <w:p w14:paraId="7ED8AB2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patent where such claim is resolved (such as by license or settlement) prior</w:t>
      </w:r>
    </w:p>
    <w:p w14:paraId="592BC7D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to the initiation of patent infringement litigation, then the reasonable value</w:t>
      </w:r>
    </w:p>
    <w:p w14:paraId="7F9DA17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of the licenses granted by such Participant under Sections 2.0 shall be taken</w:t>
      </w:r>
    </w:p>
    <w:p w14:paraId="5D48852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into account in determining the amount or value of any payment or license.</w:t>
      </w:r>
    </w:p>
    <w:p w14:paraId="42294671" w14:textId="77777777" w:rsidR="00EA6C58" w:rsidRDefault="00EA6C58" w:rsidP="00EA6C58">
      <w:pPr>
        <w:pStyle w:val="HTMLPreformatted"/>
        <w:rPr>
          <w:color w:val="000000"/>
        </w:rPr>
      </w:pPr>
    </w:p>
    <w:p w14:paraId="4480410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5.4. In the event of termination under Sections 5.1 or 5.2 above, all end</w:t>
      </w:r>
    </w:p>
    <w:p w14:paraId="074AA90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user license agreements (excluding distributors and resellers) which have</w:t>
      </w:r>
    </w:p>
    <w:p w14:paraId="5643D12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been validly granted by You or any distributor hereunder prior to termination</w:t>
      </w:r>
    </w:p>
    <w:p w14:paraId="02BAB96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shall survive termination.</w:t>
      </w:r>
    </w:p>
    <w:p w14:paraId="50686DA7" w14:textId="77777777" w:rsidR="00EA6C58" w:rsidRDefault="00EA6C58" w:rsidP="00EA6C58">
      <w:pPr>
        <w:pStyle w:val="HTMLPreformatted"/>
        <w:rPr>
          <w:color w:val="000000"/>
        </w:rPr>
      </w:pPr>
    </w:p>
    <w:p w14:paraId="51437E74" w14:textId="77777777" w:rsidR="00EA6C58" w:rsidRDefault="00EA6C58" w:rsidP="00EA6C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6.0  LIMITATION</w:t>
      </w:r>
      <w:proofErr w:type="gramEnd"/>
      <w:r>
        <w:rPr>
          <w:color w:val="000000"/>
        </w:rPr>
        <w:t xml:space="preserve"> OF LIABILITY.</w:t>
      </w:r>
    </w:p>
    <w:p w14:paraId="2557105E" w14:textId="77777777" w:rsidR="00EA6C58" w:rsidRDefault="00EA6C58" w:rsidP="00EA6C58">
      <w:pPr>
        <w:pStyle w:val="HTMLPreformatted"/>
        <w:rPr>
          <w:color w:val="000000"/>
        </w:rPr>
      </w:pPr>
    </w:p>
    <w:p w14:paraId="181BB30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UNDER NO CIRCUMSTANCES AND UNDER NO LEGAL THEORY, WHETHER TORT (INCLUDING</w:t>
      </w:r>
    </w:p>
    <w:p w14:paraId="79AFD4F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NEGLIGENCE), CONTRACT, OR OTHERWISE, SHALL YOUBEA, ANY OTHER CONTRIBUTOR, OR</w:t>
      </w:r>
    </w:p>
    <w:p w14:paraId="6989846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ANY DISTRIBUTOR OF COVERED CODE, OR ANY SUPPLIER OF ANY OF SUCH PARTIES, BE</w:t>
      </w:r>
    </w:p>
    <w:p w14:paraId="5BAA707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LIABLE TO ANY PERSON FOR ANY INDIRECT, SPECIAL, INCIDENTAL, OR CONSEQUENTIAL</w:t>
      </w:r>
    </w:p>
    <w:p w14:paraId="34A94C6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DAMAGES OF ANY CHARACTER INCLUDING, WITHOUT LIMITATION, DAMAGES FOR LOSS OF</w:t>
      </w:r>
    </w:p>
    <w:p w14:paraId="5DE5476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GOODWILL, WORK STOPPAGE, COMPUTER FAILURE OR MALFUNCTION, OR ANY AND ALL OTHER</w:t>
      </w:r>
    </w:p>
    <w:p w14:paraId="3FF17D3B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COMMERCIAL DAMAGES OR LOSSES, EVEN IF SUCH PARTY SHALL HAVE BEEN INFORMED</w:t>
      </w:r>
    </w:p>
    <w:p w14:paraId="2E5E247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OF THE POSSIBILITY OF SUCH DAMAGES. THIS LIMITATION OF LIABILITY SHALL NOT</w:t>
      </w:r>
    </w:p>
    <w:p w14:paraId="6CA9AF8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APPLY TO LIABILITY FOR DEATH OR PERSONAL INJURY RESULTING FROM SUCH PARTY'S</w:t>
      </w:r>
    </w:p>
    <w:p w14:paraId="44BF1CF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NEGLIGENCE TO THE EXTENT APPLICABLE LAW PROHIBITS SUCH LIMITATION. SOME</w:t>
      </w:r>
    </w:p>
    <w:p w14:paraId="72C70A9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JURISDICTIONS DO NOT ALLOW THE EXCLUSION OR LIMITATION OF INCIDENTAL OR</w:t>
      </w:r>
    </w:p>
    <w:p w14:paraId="58EF35E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CONSEQUENTIAL DAMAGES, SO THIS EXCLUSION AND LIMITATION MAY NOT APPLY TO YOU.</w:t>
      </w:r>
    </w:p>
    <w:p w14:paraId="6BF3A4F9" w14:textId="77777777" w:rsidR="00EA6C58" w:rsidRDefault="00EA6C58" w:rsidP="00EA6C58">
      <w:pPr>
        <w:pStyle w:val="HTMLPreformatted"/>
        <w:rPr>
          <w:color w:val="000000"/>
        </w:rPr>
      </w:pPr>
    </w:p>
    <w:p w14:paraId="7D0CDE49" w14:textId="77777777" w:rsidR="00EA6C58" w:rsidRDefault="00EA6C58" w:rsidP="00EA6C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7.0  U.S.</w:t>
      </w:r>
      <w:proofErr w:type="gramEnd"/>
      <w:r>
        <w:rPr>
          <w:color w:val="000000"/>
        </w:rPr>
        <w:t xml:space="preserve"> GOVERNMENT END USERS.</w:t>
      </w:r>
    </w:p>
    <w:p w14:paraId="71B8A435" w14:textId="77777777" w:rsidR="00EA6C58" w:rsidRDefault="00EA6C58" w:rsidP="00EA6C58">
      <w:pPr>
        <w:pStyle w:val="HTMLPreformatted"/>
        <w:rPr>
          <w:color w:val="000000"/>
        </w:rPr>
      </w:pPr>
    </w:p>
    <w:p w14:paraId="538071A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Covered Code is a "commercial item," as that term is defined in 48</w:t>
      </w:r>
    </w:p>
    <w:p w14:paraId="0195CD6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C.F.R. 2.101 (Oct. 1995), consisting of "commercial computer software"</w:t>
      </w:r>
    </w:p>
    <w:p w14:paraId="6AF5637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and "commercial computer software documentation," as such terms are used</w:t>
      </w:r>
    </w:p>
    <w:p w14:paraId="62F5F33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 48 C.F.R. 12.212 (Sept. 1995). Consistent with 48 C.F.R. 12.212 and 48</w:t>
      </w:r>
    </w:p>
    <w:p w14:paraId="1081989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C.F.R. 227.7202-1 through 227.7202-4 (June 1995), all U.S. Government End</w:t>
      </w:r>
    </w:p>
    <w:p w14:paraId="56C8D25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Users acquire Covered Code with only those rights set forth herein.</w:t>
      </w:r>
    </w:p>
    <w:p w14:paraId="713A57DA" w14:textId="77777777" w:rsidR="00EA6C58" w:rsidRDefault="00EA6C58" w:rsidP="00EA6C58">
      <w:pPr>
        <w:pStyle w:val="HTMLPreformatted"/>
        <w:rPr>
          <w:color w:val="000000"/>
        </w:rPr>
      </w:pPr>
    </w:p>
    <w:p w14:paraId="664936E3" w14:textId="77777777" w:rsidR="00EA6C58" w:rsidRDefault="00EA6C58" w:rsidP="00EA6C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8.0  MISCELLANEOUS</w:t>
      </w:r>
      <w:proofErr w:type="gramEnd"/>
      <w:r>
        <w:rPr>
          <w:color w:val="000000"/>
        </w:rPr>
        <w:t>.</w:t>
      </w:r>
    </w:p>
    <w:p w14:paraId="21CB8380" w14:textId="77777777" w:rsidR="00EA6C58" w:rsidRDefault="00EA6C58" w:rsidP="00EA6C58">
      <w:pPr>
        <w:pStyle w:val="HTMLPreformatted"/>
        <w:rPr>
          <w:color w:val="000000"/>
        </w:rPr>
      </w:pPr>
    </w:p>
    <w:p w14:paraId="1780819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This Agreement represents the complete agreement concerning subject matter</w:t>
      </w:r>
    </w:p>
    <w:p w14:paraId="37F8719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hereof. If any provision of this Agreement is held to be unenforceable,</w:t>
      </w:r>
    </w:p>
    <w:p w14:paraId="512BAC9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such provision shall be reformed only to the extent necessary to make it</w:t>
      </w:r>
    </w:p>
    <w:p w14:paraId="1388EFCE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enforceable. This Agreement shall be governed by California law provisions</w:t>
      </w:r>
    </w:p>
    <w:p w14:paraId="0764683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to the extent applicable law, if any, provides otherwise), excluding</w:t>
      </w:r>
    </w:p>
    <w:p w14:paraId="31FF9AB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its conflict-of-law provisions. With respect to disputes in which at least one</w:t>
      </w:r>
    </w:p>
    <w:p w14:paraId="35DE4A6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party is a citizen of, or an entity chartered or registered to do business</w:t>
      </w:r>
    </w:p>
    <w:p w14:paraId="2BD9EE1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 the United States of America, any litigation relating to this Agreement</w:t>
      </w:r>
    </w:p>
    <w:p w14:paraId="628F046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shall be subject to the jurisdiction of the Federal Courts of the Northern</w:t>
      </w:r>
    </w:p>
    <w:p w14:paraId="23A8B16C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District of California, with venue lying in Santa Clara County, California,</w:t>
      </w:r>
    </w:p>
    <w:p w14:paraId="19AB331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with the losing party responsible for costs, including without limitation,</w:t>
      </w:r>
    </w:p>
    <w:p w14:paraId="57D384F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court costs and reasonable attorneys' fees and expenses. The application</w:t>
      </w:r>
    </w:p>
    <w:p w14:paraId="68A0FDD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of the United Nations Convention on Contracts for the International Sale</w:t>
      </w:r>
    </w:p>
    <w:p w14:paraId="03377349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of Goods is expressly excluded. Any law or regulation which provides that</w:t>
      </w:r>
    </w:p>
    <w:p w14:paraId="014E57E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the language of a contract shall be construed against the drafter shall not</w:t>
      </w:r>
    </w:p>
    <w:p w14:paraId="358E8B4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apply to this Agreement.</w:t>
      </w:r>
    </w:p>
    <w:p w14:paraId="38826EF8" w14:textId="77777777" w:rsidR="00EA6C58" w:rsidRDefault="00EA6C58" w:rsidP="00EA6C58">
      <w:pPr>
        <w:pStyle w:val="HTMLPreformatted"/>
        <w:rPr>
          <w:color w:val="000000"/>
        </w:rPr>
      </w:pPr>
    </w:p>
    <w:p w14:paraId="7EE7E5B3" w14:textId="77777777" w:rsidR="00EA6C58" w:rsidRDefault="00EA6C58" w:rsidP="00EA6C5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9.0  RESPONSIBILITY</w:t>
      </w:r>
      <w:proofErr w:type="gramEnd"/>
      <w:r>
        <w:rPr>
          <w:color w:val="000000"/>
        </w:rPr>
        <w:t xml:space="preserve"> FOR CLAIMS.</w:t>
      </w:r>
    </w:p>
    <w:p w14:paraId="2163FA6B" w14:textId="77777777" w:rsidR="00EA6C58" w:rsidRDefault="00EA6C58" w:rsidP="00EA6C58">
      <w:pPr>
        <w:pStyle w:val="HTMLPreformatted"/>
        <w:rPr>
          <w:color w:val="000000"/>
        </w:rPr>
      </w:pPr>
    </w:p>
    <w:p w14:paraId="138A8E0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As between BEA and the other Contributors, each party is responsible for</w:t>
      </w:r>
    </w:p>
    <w:p w14:paraId="45783E8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claims and damages arising, directly or indirectly, out of its utilization of</w:t>
      </w:r>
    </w:p>
    <w:p w14:paraId="31035E31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rights under this Agreement and You agree to work with BEA and Contributors</w:t>
      </w:r>
    </w:p>
    <w:p w14:paraId="69414A8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to distribute such responsibility on an equitable basis. Nothing herein is</w:t>
      </w:r>
    </w:p>
    <w:p w14:paraId="08D4F6E3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intended or shall be deemed to constitute any admission of liability.</w:t>
      </w:r>
    </w:p>
    <w:p w14:paraId="6D100DC5" w14:textId="77777777" w:rsidR="00EA6C58" w:rsidRDefault="00EA6C58" w:rsidP="00EA6C58">
      <w:pPr>
        <w:pStyle w:val="HTMLPreformatted"/>
        <w:rPr>
          <w:color w:val="000000"/>
        </w:rPr>
      </w:pPr>
    </w:p>
    <w:p w14:paraId="1BED3E5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***************************************************************************</w:t>
      </w:r>
    </w:p>
    <w:p w14:paraId="777C9E16" w14:textId="77777777" w:rsidR="00EA6C58" w:rsidRDefault="00EA6C58" w:rsidP="00EA6C58">
      <w:pPr>
        <w:pStyle w:val="HTMLPreformatted"/>
        <w:rPr>
          <w:color w:val="000000"/>
        </w:rPr>
      </w:pPr>
    </w:p>
    <w:p w14:paraId="02C9AB1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%%The following software may be included in this product:</w:t>
      </w:r>
    </w:p>
    <w:p w14:paraId="0DB4E620" w14:textId="77777777" w:rsidR="00EA6C58" w:rsidRDefault="00EA6C58" w:rsidP="00EA6C5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XMLWriter</w:t>
      </w:r>
      <w:proofErr w:type="spellEnd"/>
    </w:p>
    <w:p w14:paraId="6FED1485" w14:textId="77777777" w:rsidR="00EA6C58" w:rsidRDefault="00EA6C58" w:rsidP="00EA6C58">
      <w:pPr>
        <w:pStyle w:val="HTMLPreformatted"/>
        <w:rPr>
          <w:color w:val="000000"/>
        </w:rPr>
      </w:pPr>
    </w:p>
    <w:p w14:paraId="75391A50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Use of any of this software is governed by the terms of the license below:</w:t>
      </w:r>
    </w:p>
    <w:p w14:paraId="2AB373C3" w14:textId="77777777" w:rsidR="00EA6C58" w:rsidRDefault="00EA6C58" w:rsidP="00EA6C58">
      <w:pPr>
        <w:pStyle w:val="HTMLPreformatted"/>
        <w:rPr>
          <w:color w:val="000000"/>
        </w:rPr>
      </w:pPr>
    </w:p>
    <w:p w14:paraId="416CCDB1" w14:textId="77777777" w:rsidR="00EA6C58" w:rsidRDefault="00EA6C58" w:rsidP="00EA6C5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XMLWriter</w:t>
      </w:r>
      <w:proofErr w:type="spellEnd"/>
      <w:r>
        <w:rPr>
          <w:color w:val="000000"/>
        </w:rPr>
        <w:t xml:space="preserve"> IS FREE</w:t>
      </w:r>
    </w:p>
    <w:p w14:paraId="061BCE94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-----------------</w:t>
      </w:r>
    </w:p>
    <w:p w14:paraId="73D0BDFB" w14:textId="77777777" w:rsidR="00EA6C58" w:rsidRDefault="00EA6C58" w:rsidP="00EA6C58">
      <w:pPr>
        <w:pStyle w:val="HTMLPreformatted"/>
        <w:rPr>
          <w:color w:val="000000"/>
        </w:rPr>
      </w:pPr>
    </w:p>
    <w:p w14:paraId="2A154B8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I hereby abandon any property rights to </w:t>
      </w:r>
      <w:proofErr w:type="spellStart"/>
      <w:r>
        <w:rPr>
          <w:color w:val="000000"/>
        </w:rPr>
        <w:t>XMLWriter</w:t>
      </w:r>
      <w:proofErr w:type="spellEnd"/>
      <w:r>
        <w:rPr>
          <w:color w:val="000000"/>
        </w:rPr>
        <w:t xml:space="preserve"> 0.1, and release all</w:t>
      </w:r>
    </w:p>
    <w:p w14:paraId="0E006CB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of the </w:t>
      </w:r>
      <w:proofErr w:type="spellStart"/>
      <w:r>
        <w:rPr>
          <w:color w:val="000000"/>
        </w:rPr>
        <w:t>XMLWriter</w:t>
      </w:r>
      <w:proofErr w:type="spellEnd"/>
      <w:r>
        <w:rPr>
          <w:color w:val="000000"/>
        </w:rPr>
        <w:t xml:space="preserve"> 0.1 source code, compiled code, and documentation</w:t>
      </w:r>
    </w:p>
    <w:p w14:paraId="4157720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contained in this distribution into the Public Domain.  </w:t>
      </w:r>
      <w:proofErr w:type="spellStart"/>
      <w:r>
        <w:rPr>
          <w:color w:val="000000"/>
        </w:rPr>
        <w:t>XMLWriter</w:t>
      </w:r>
      <w:proofErr w:type="spellEnd"/>
    </w:p>
    <w:p w14:paraId="52BF9186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comes with NO WARRANTY or guarantee of fitness for any purpose.</w:t>
      </w:r>
    </w:p>
    <w:p w14:paraId="1A3EA6FC" w14:textId="77777777" w:rsidR="00EA6C58" w:rsidRDefault="00EA6C58" w:rsidP="00EA6C58">
      <w:pPr>
        <w:pStyle w:val="HTMLPreformatted"/>
        <w:rPr>
          <w:color w:val="000000"/>
        </w:rPr>
      </w:pPr>
    </w:p>
    <w:p w14:paraId="7098DB33" w14:textId="77777777" w:rsidR="00EA6C58" w:rsidRDefault="00EA6C58" w:rsidP="00EA6C58">
      <w:pPr>
        <w:pStyle w:val="HTMLPreformatted"/>
        <w:rPr>
          <w:color w:val="000000"/>
        </w:rPr>
      </w:pPr>
    </w:p>
    <w:p w14:paraId="331E2292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David Megginson</w:t>
      </w:r>
    </w:p>
    <w:p w14:paraId="26211C5F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david@megginson.com</w:t>
      </w:r>
    </w:p>
    <w:p w14:paraId="5F4A407A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2000-04-19</w:t>
      </w:r>
    </w:p>
    <w:p w14:paraId="3E986B9A" w14:textId="77777777" w:rsidR="00EA6C58" w:rsidRDefault="00EA6C58" w:rsidP="00EA6C58">
      <w:pPr>
        <w:pStyle w:val="HTMLPreformatted"/>
        <w:rPr>
          <w:color w:val="000000"/>
        </w:rPr>
      </w:pPr>
    </w:p>
    <w:p w14:paraId="7864C045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Additional License(s)</w:t>
      </w:r>
    </w:p>
    <w:p w14:paraId="4C31024A" w14:textId="77777777" w:rsidR="00EA6C58" w:rsidRDefault="00EA6C58" w:rsidP="00EA6C58">
      <w:pPr>
        <w:pStyle w:val="HTMLPreformatted"/>
        <w:rPr>
          <w:color w:val="000000"/>
        </w:rPr>
      </w:pPr>
    </w:p>
    <w:p w14:paraId="0F31A807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 xml:space="preserve">I grep-ed the source. GNU and GPL has no hits, '?' </w:t>
      </w:r>
      <w:proofErr w:type="spellStart"/>
      <w:r>
        <w:rPr>
          <w:color w:val="000000"/>
        </w:rPr>
        <w:t>yieds</w:t>
      </w:r>
      <w:proofErr w:type="spellEnd"/>
      <w:r>
        <w:rPr>
          <w:color w:val="000000"/>
        </w:rPr>
        <w:t xml:space="preserve"> 11 hits but none of them</w:t>
      </w:r>
    </w:p>
    <w:p w14:paraId="7F07D188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are license related. "copyright" and "license" yield no hits either.</w:t>
      </w:r>
    </w:p>
    <w:p w14:paraId="69FE4910" w14:textId="77777777" w:rsidR="00EA6C58" w:rsidRDefault="00EA6C58" w:rsidP="00EA6C58">
      <w:pPr>
        <w:pStyle w:val="HTMLPreformatted"/>
        <w:rPr>
          <w:color w:val="000000"/>
        </w:rPr>
      </w:pPr>
    </w:p>
    <w:p w14:paraId="5B45D1FD" w14:textId="77777777" w:rsidR="00EA6C58" w:rsidRDefault="00EA6C58" w:rsidP="00EA6C58">
      <w:pPr>
        <w:pStyle w:val="HTMLPreformatted"/>
        <w:rPr>
          <w:color w:val="000000"/>
        </w:rPr>
      </w:pPr>
      <w:r>
        <w:rPr>
          <w:color w:val="000000"/>
        </w:rPr>
        <w:t>***************************************************************************</w:t>
      </w:r>
    </w:p>
    <w:p w14:paraId="3A1457A9" w14:textId="77777777" w:rsidR="00DB132B" w:rsidRPr="00EA6C58" w:rsidRDefault="00DB132B" w:rsidP="00EA6C58"/>
    <w:sectPr w:rsidR="00DB132B" w:rsidRPr="00EA6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38C"/>
    <w:rsid w:val="00AB038C"/>
    <w:rsid w:val="00DB132B"/>
    <w:rsid w:val="00EA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8A836"/>
  <w15:chartTrackingRefBased/>
  <w15:docId w15:val="{C67BA0A6-F584-44C1-A356-E11119DA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3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3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6589</Words>
  <Characters>37561</Characters>
  <DocSecurity>0</DocSecurity>
  <Lines>313</Lines>
  <Paragraphs>88</Paragraphs>
  <ScaleCrop>false</ScaleCrop>
  <Company/>
  <LinksUpToDate>false</LinksUpToDate>
  <CharactersWithSpaces>44062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2023-03-15T21:36:00Z</dcterms:created>
  <dcterms:modified xsi:type="dcterms:W3CDTF">2023-03-15T21:36:00Z</dcterms:modified>
</cp:coreProperties>
</file>